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97" w:rsidRPr="00480087" w:rsidRDefault="00D46DB2" w:rsidP="00D46DB2">
      <w:pPr>
        <w:pStyle w:val="Heading2"/>
        <w:bidi/>
        <w:spacing w:before="0" w:beforeAutospacing="0" w:after="0" w:afterAutospacing="0"/>
        <w:jc w:val="center"/>
        <w:rPr>
          <w:rFonts w:cs="A EntezareZohoor 1 **"/>
          <w:color w:val="FF0000"/>
          <w:sz w:val="32"/>
          <w:szCs w:val="32"/>
        </w:rPr>
      </w:pPr>
      <w:r w:rsidRPr="00480087">
        <w:rPr>
          <w:rFonts w:cs="A EntezareZohoor 1 **" w:hint="cs"/>
          <w:color w:val="FF0000"/>
          <w:sz w:val="32"/>
          <w:szCs w:val="32"/>
          <w:rtl/>
        </w:rPr>
        <w:t>چارچوب شناسی اندیشه های سیاسی شاه کلید سیاست خارجی دولت یازدهم</w:t>
      </w:r>
    </w:p>
    <w:p w:rsidR="00922545" w:rsidRDefault="00922545" w:rsidP="0008690E">
      <w:pPr>
        <w:pStyle w:val="NormalWeb"/>
        <w:bidi/>
        <w:spacing w:before="0" w:beforeAutospacing="0" w:after="0" w:afterAutospacing="0"/>
        <w:jc w:val="both"/>
        <w:rPr>
          <w:rFonts w:cs="B Zar" w:hint="cs"/>
          <w:sz w:val="28"/>
          <w:szCs w:val="28"/>
          <w:rtl/>
        </w:rPr>
      </w:pPr>
      <w:r w:rsidRPr="00922545">
        <w:rPr>
          <w:rFonts w:cs="B Zar" w:hint="cs"/>
          <w:sz w:val="28"/>
          <w:szCs w:val="28"/>
          <w:rtl/>
        </w:rPr>
        <w:t>محمود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سریع‌القلم،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استاد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تمام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و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مدیر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گروه‌های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سیاسی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دانشگاه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شهید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بهشتی‌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است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که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بعد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از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پیروزی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روحانی‌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به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عنوان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مشاور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خارجی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رئیس‌جمهور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جدید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انتخاب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شد؛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گفته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می‌شود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دیدگاه‌های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حسن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روحانی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در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حوزه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سیاست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خارجی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متأثر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از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دیدگاه‌های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اوست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و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بسیاری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از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سخنرانی‌ها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و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شعارهای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تبلیغاتی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روحانی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بر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پایه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گفته‌ها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و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تحلیل‌های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سریع‌القلم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شکل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گرفته</w:t>
      </w:r>
      <w:r w:rsidRPr="00922545">
        <w:rPr>
          <w:rFonts w:cs="B Zar"/>
          <w:sz w:val="28"/>
          <w:szCs w:val="28"/>
          <w:rtl/>
        </w:rPr>
        <w:t xml:space="preserve"> </w:t>
      </w:r>
      <w:r w:rsidRPr="00922545">
        <w:rPr>
          <w:rFonts w:cs="B Zar" w:hint="cs"/>
          <w:sz w:val="28"/>
          <w:szCs w:val="28"/>
          <w:rtl/>
        </w:rPr>
        <w:t>است‌</w:t>
      </w:r>
      <w:r w:rsidRPr="00922545">
        <w:rPr>
          <w:rFonts w:cs="B Zar"/>
          <w:sz w:val="28"/>
          <w:szCs w:val="28"/>
          <w:rtl/>
        </w:rPr>
        <w:t>.</w:t>
      </w:r>
    </w:p>
    <w:p w:rsidR="003B5697" w:rsidRPr="00345AC7" w:rsidRDefault="003B5697" w:rsidP="00922545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  <w:r w:rsidRPr="00345AC7">
        <w:rPr>
          <w:rFonts w:cs="B Zar" w:hint="cs"/>
          <w:sz w:val="28"/>
          <w:szCs w:val="28"/>
          <w:rtl/>
        </w:rPr>
        <w:t>حجت‌الاسلام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حسن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روحانی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رئیس‌جمهور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مناظره‌ها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تبلیغات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انتخاباتی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مهمترین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محور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برنامه‌هایش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اصلاح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سیستم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سیاست‌خارجی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نتیجه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تعامل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دنیای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غرب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کاهش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تحریم‌های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بین‌المللی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علیه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عنوان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کرد‌</w:t>
      </w:r>
      <w:r w:rsidRPr="00345AC7">
        <w:rPr>
          <w:rFonts w:cs="B Zar"/>
          <w:sz w:val="28"/>
          <w:szCs w:val="28"/>
        </w:rPr>
        <w:t>.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او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بارها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دولت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گذشته</w:t>
      </w:r>
      <w:r w:rsidRPr="00345AC7">
        <w:rPr>
          <w:rFonts w:cs="B Zar"/>
          <w:sz w:val="28"/>
          <w:szCs w:val="28"/>
          <w:rtl/>
        </w:rPr>
        <w:t xml:space="preserve"> (</w:t>
      </w:r>
      <w:r w:rsidRPr="00345AC7">
        <w:rPr>
          <w:rFonts w:cs="B Zar" w:hint="cs"/>
          <w:sz w:val="28"/>
          <w:szCs w:val="28"/>
          <w:rtl/>
        </w:rPr>
        <w:t>نهم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دهم</w:t>
      </w:r>
      <w:r w:rsidRPr="00345AC7">
        <w:rPr>
          <w:rFonts w:cs="B Zar"/>
          <w:sz w:val="28"/>
          <w:szCs w:val="28"/>
          <w:rtl/>
        </w:rPr>
        <w:t xml:space="preserve">)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متهم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ماجراجویی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صحنه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سیاست‌خارجی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مسایلی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مطرح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قبل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زبان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تعدادی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اساتید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دانشگاهی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مرتبط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مرکز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تحقیقات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استراتژیک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مجمع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تشخیص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مصلحت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مطرح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می‌شد؛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مهمترین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افراد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کسی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نبود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دکتر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محمود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سریع‌القلم‌؛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استاد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دانشگاهی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که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می‌گویند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دیدگاه‌های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حسن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روحانی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در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حوزه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سیاست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خارجی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متأثر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از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دیدگاه‌های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اوست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و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نامش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در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لیست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میهمانان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روحانی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در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مراسم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تحلیف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در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مجلس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هم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قرار</w:t>
      </w:r>
      <w:r w:rsidRPr="00FF45AA">
        <w:rPr>
          <w:rFonts w:cs="B Zar"/>
          <w:color w:val="FF0000"/>
          <w:sz w:val="28"/>
          <w:szCs w:val="28"/>
          <w:rtl/>
        </w:rPr>
        <w:t xml:space="preserve"> </w:t>
      </w:r>
      <w:r w:rsidRPr="00FF45AA">
        <w:rPr>
          <w:rFonts w:cs="B Zar" w:hint="cs"/>
          <w:color w:val="FF0000"/>
          <w:sz w:val="28"/>
          <w:szCs w:val="28"/>
          <w:rtl/>
        </w:rPr>
        <w:t>داشت</w:t>
      </w:r>
      <w:r w:rsidRPr="00FF45AA">
        <w:rPr>
          <w:rFonts w:cs="B Zar"/>
          <w:color w:val="FF0000"/>
          <w:sz w:val="28"/>
          <w:szCs w:val="28"/>
        </w:rPr>
        <w:t>.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سریع‌القلم،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تمام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مدیر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گروه‌های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دانشگاه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شهید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بهشتی‌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بعد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پیروزی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روحانی‌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عنوان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مشاور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خارجی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رئیس‌جمهور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جدید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انتخاب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شد؛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می‌شود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بسیاری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سخنرانی‌ها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شعارهای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تبلیغاتی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روحانی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پایه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گفته‌ها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تحلیل‌های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سریع‌القلم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شکل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گرفته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است‌؛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انتقاد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آشکار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روحانی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مطرح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مسئله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هولوکاست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توسط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محمود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احمدی‌نژاد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۸۵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ضرورت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تعامل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گفت‌و‌گو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دنیای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غرب‌،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مسایلی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می‌شود،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ریشه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باورهای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ذهنی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دانشگاه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دارد‌</w:t>
      </w:r>
      <w:r w:rsidRPr="00345AC7">
        <w:rPr>
          <w:rFonts w:cs="B Zar"/>
          <w:sz w:val="28"/>
          <w:szCs w:val="28"/>
        </w:rPr>
        <w:t>.</w:t>
      </w:r>
    </w:p>
    <w:p w:rsidR="003B5697" w:rsidRPr="00685845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685845">
        <w:rPr>
          <w:rFonts w:cs="B Zar" w:hint="cs"/>
          <w:color w:val="FF0000"/>
          <w:sz w:val="28"/>
          <w:szCs w:val="28"/>
          <w:rtl/>
        </w:rPr>
        <w:t>سریع‌القلم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مانند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تعدادی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از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اعضای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کابینه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روحانی</w:t>
      </w:r>
      <w:r w:rsidRPr="00685845">
        <w:rPr>
          <w:rFonts w:cs="B Zar"/>
          <w:color w:val="FF0000"/>
          <w:sz w:val="28"/>
          <w:szCs w:val="28"/>
          <w:rtl/>
        </w:rPr>
        <w:t xml:space="preserve"> -</w:t>
      </w:r>
      <w:r w:rsidRPr="00685845">
        <w:rPr>
          <w:rFonts w:cs="B Zar" w:hint="cs"/>
          <w:color w:val="FF0000"/>
          <w:sz w:val="28"/>
          <w:szCs w:val="28"/>
          <w:rtl/>
        </w:rPr>
        <w:t>به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گفته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رسانه‌های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امریکایی</w:t>
      </w:r>
      <w:r w:rsidRPr="00685845">
        <w:rPr>
          <w:rFonts w:cs="B Zar"/>
          <w:color w:val="FF0000"/>
          <w:sz w:val="28"/>
          <w:szCs w:val="28"/>
          <w:rtl/>
        </w:rPr>
        <w:t xml:space="preserve">- </w:t>
      </w:r>
      <w:r w:rsidRPr="00685845">
        <w:rPr>
          <w:rFonts w:cs="B Zar" w:hint="cs"/>
          <w:color w:val="FF0000"/>
          <w:sz w:val="28"/>
          <w:szCs w:val="28"/>
          <w:rtl/>
        </w:rPr>
        <w:t>لهجه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غربی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دارد‌</w:t>
      </w:r>
      <w:r w:rsidRPr="00685845">
        <w:rPr>
          <w:rFonts w:cs="B Zar"/>
          <w:color w:val="FF0000"/>
          <w:sz w:val="28"/>
          <w:szCs w:val="28"/>
          <w:rtl/>
        </w:rPr>
        <w:t xml:space="preserve">. </w:t>
      </w:r>
      <w:r w:rsidRPr="00685845">
        <w:rPr>
          <w:rFonts w:cs="B Zar" w:hint="cs"/>
          <w:color w:val="FF0000"/>
          <w:sz w:val="28"/>
          <w:szCs w:val="28"/>
          <w:rtl/>
        </w:rPr>
        <w:t>او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که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مدارک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تحصیلی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خود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از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کارشناسی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تا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فوق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دکترای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روابط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بین‌الملل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را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از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دانشگاه‌های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امریکایی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کالیفرنیای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جنوبی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اوهایو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دریافت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کرده،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عمدتا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به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مباحث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مربوط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به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توسعه‌یافتگی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پرداخته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نوشتن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کتاب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مقالات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متعددی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از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جمله</w:t>
      </w:r>
      <w:r w:rsidRPr="00685845">
        <w:rPr>
          <w:rFonts w:cs="B Zar"/>
          <w:color w:val="FF0000"/>
          <w:sz w:val="28"/>
          <w:szCs w:val="28"/>
          <w:rtl/>
        </w:rPr>
        <w:t xml:space="preserve"> «</w:t>
      </w:r>
      <w:r w:rsidRPr="00685845">
        <w:rPr>
          <w:rFonts w:cs="B Zar" w:hint="cs"/>
          <w:color w:val="FF0000"/>
          <w:sz w:val="28"/>
          <w:szCs w:val="28"/>
          <w:rtl/>
        </w:rPr>
        <w:t>توسعه‌،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جهان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سوم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نظام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بین‌الملل</w:t>
      </w:r>
      <w:r w:rsidRPr="00685845">
        <w:rPr>
          <w:rFonts w:cs="B Zar" w:hint="eastAsia"/>
          <w:color w:val="FF0000"/>
          <w:sz w:val="28"/>
          <w:szCs w:val="28"/>
          <w:rtl/>
        </w:rPr>
        <w:t>»</w:t>
      </w:r>
      <w:r w:rsidRPr="00685845">
        <w:rPr>
          <w:rFonts w:cs="B Zar" w:hint="cs"/>
          <w:color w:val="FF0000"/>
          <w:sz w:val="28"/>
          <w:szCs w:val="28"/>
          <w:rtl/>
        </w:rPr>
        <w:t>،</w:t>
      </w:r>
      <w:r w:rsidRPr="00685845">
        <w:rPr>
          <w:rFonts w:cs="B Zar"/>
          <w:color w:val="FF0000"/>
          <w:sz w:val="28"/>
          <w:szCs w:val="28"/>
          <w:rtl/>
        </w:rPr>
        <w:t xml:space="preserve"> «</w:t>
      </w:r>
      <w:r w:rsidRPr="00685845">
        <w:rPr>
          <w:rFonts w:cs="B Zar" w:hint="cs"/>
          <w:color w:val="FF0000"/>
          <w:sz w:val="28"/>
          <w:szCs w:val="28"/>
          <w:rtl/>
        </w:rPr>
        <w:t>عقل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توسعه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یافتگی</w:t>
      </w:r>
      <w:r w:rsidRPr="00685845">
        <w:rPr>
          <w:rFonts w:cs="B Zar" w:hint="eastAsia"/>
          <w:color w:val="FF0000"/>
          <w:sz w:val="28"/>
          <w:szCs w:val="28"/>
          <w:rtl/>
        </w:rPr>
        <w:t>»</w:t>
      </w:r>
      <w:r w:rsidRPr="00685845">
        <w:rPr>
          <w:rFonts w:cs="B Zar" w:hint="cs"/>
          <w:color w:val="FF0000"/>
          <w:sz w:val="28"/>
          <w:szCs w:val="28"/>
          <w:rtl/>
        </w:rPr>
        <w:t>،</w:t>
      </w:r>
      <w:r w:rsidRPr="00685845">
        <w:rPr>
          <w:rFonts w:cs="B Zar"/>
          <w:color w:val="FF0000"/>
          <w:sz w:val="28"/>
          <w:szCs w:val="28"/>
          <w:rtl/>
        </w:rPr>
        <w:t xml:space="preserve"> «</w:t>
      </w:r>
      <w:r w:rsidRPr="00685845">
        <w:rPr>
          <w:rFonts w:cs="B Zar" w:hint="cs"/>
          <w:color w:val="FF0000"/>
          <w:sz w:val="28"/>
          <w:szCs w:val="28"/>
          <w:rtl/>
        </w:rPr>
        <w:t>عقلانیت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توسعه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یافتگی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ایران</w:t>
      </w:r>
      <w:r w:rsidRPr="00685845">
        <w:rPr>
          <w:rFonts w:cs="B Zar" w:hint="eastAsia"/>
          <w:color w:val="FF0000"/>
          <w:sz w:val="28"/>
          <w:szCs w:val="28"/>
          <w:rtl/>
        </w:rPr>
        <w:t>»</w:t>
      </w:r>
      <w:r w:rsidRPr="00685845">
        <w:rPr>
          <w:rFonts w:cs="B Zar" w:hint="cs"/>
          <w:color w:val="FF0000"/>
          <w:sz w:val="28"/>
          <w:szCs w:val="28"/>
          <w:rtl/>
        </w:rPr>
        <w:t>،</w:t>
      </w:r>
      <w:r w:rsidRPr="00685845">
        <w:rPr>
          <w:rFonts w:cs="B Zar"/>
          <w:color w:val="FF0000"/>
          <w:sz w:val="28"/>
          <w:szCs w:val="28"/>
          <w:rtl/>
        </w:rPr>
        <w:t xml:space="preserve"> «</w:t>
      </w:r>
      <w:r w:rsidRPr="00685845">
        <w:rPr>
          <w:rFonts w:cs="B Zar" w:hint="cs"/>
          <w:color w:val="FF0000"/>
          <w:sz w:val="28"/>
          <w:szCs w:val="28"/>
          <w:rtl/>
        </w:rPr>
        <w:t>ایران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و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جهانی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شدن</w:t>
      </w:r>
      <w:r w:rsidRPr="00685845">
        <w:rPr>
          <w:rFonts w:cs="B Zar" w:hint="eastAsia"/>
          <w:color w:val="FF0000"/>
          <w:sz w:val="28"/>
          <w:szCs w:val="28"/>
          <w:rtl/>
        </w:rPr>
        <w:t>»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و</w:t>
      </w:r>
      <w:r w:rsidRPr="00685845">
        <w:rPr>
          <w:rFonts w:cs="B Zar"/>
          <w:color w:val="FF0000"/>
          <w:sz w:val="28"/>
          <w:szCs w:val="28"/>
          <w:rtl/>
        </w:rPr>
        <w:t xml:space="preserve"> «</w:t>
      </w:r>
      <w:r w:rsidRPr="00685845">
        <w:rPr>
          <w:rFonts w:cs="B Zar" w:hint="cs"/>
          <w:color w:val="FF0000"/>
          <w:sz w:val="28"/>
          <w:szCs w:val="28"/>
          <w:rtl/>
        </w:rPr>
        <w:t>اقتدارگرایی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ایران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در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عهد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قاجار</w:t>
      </w:r>
      <w:r w:rsidRPr="00685845">
        <w:rPr>
          <w:rFonts w:cs="B Zar" w:hint="eastAsia"/>
          <w:color w:val="FF0000"/>
          <w:sz w:val="28"/>
          <w:szCs w:val="28"/>
          <w:rtl/>
        </w:rPr>
        <w:t>»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را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در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کارنامه</w:t>
      </w:r>
      <w:r w:rsidRPr="00685845">
        <w:rPr>
          <w:rFonts w:cs="B Zar"/>
          <w:color w:val="FF0000"/>
          <w:sz w:val="28"/>
          <w:szCs w:val="28"/>
          <w:rtl/>
        </w:rPr>
        <w:t xml:space="preserve"> </w:t>
      </w:r>
      <w:r w:rsidRPr="00685845">
        <w:rPr>
          <w:rFonts w:cs="B Zar" w:hint="cs"/>
          <w:color w:val="FF0000"/>
          <w:sz w:val="28"/>
          <w:szCs w:val="28"/>
          <w:rtl/>
        </w:rPr>
        <w:t>دارد</w:t>
      </w:r>
      <w:r w:rsidRPr="00685845">
        <w:rPr>
          <w:rFonts w:cs="B Zar"/>
          <w:color w:val="FF0000"/>
          <w:sz w:val="28"/>
          <w:szCs w:val="28"/>
        </w:rPr>
        <w:t>.</w:t>
      </w:r>
    </w:p>
    <w:p w:rsidR="003B5697" w:rsidRPr="00284386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284386">
        <w:rPr>
          <w:rFonts w:cs="B Zar" w:hint="cs"/>
          <w:color w:val="FF0000"/>
          <w:sz w:val="28"/>
          <w:szCs w:val="28"/>
          <w:rtl/>
        </w:rPr>
        <w:t>در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طی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هشت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سال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گذشته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که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دکتر محمود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احمدی‌نژاد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و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یارانش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وزارت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امور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خارجه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سکان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سیاست‌خارجی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را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به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مشاورت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عالی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پروفسور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حمید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مولانا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دست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داشتند،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سریع‌القلم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با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وجود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اینکه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رسانه‌ها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کمتر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به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انتقاد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از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سیاست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خارجی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پرداخت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اما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صحبت‌های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گهگاه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او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درباره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این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مسایل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معمولا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به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شدیدترین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انتقادات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از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دولت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تبدیل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می‌شد</w:t>
      </w:r>
      <w:r w:rsidRPr="00284386">
        <w:rPr>
          <w:rFonts w:cs="B Zar"/>
          <w:color w:val="FF0000"/>
          <w:sz w:val="28"/>
          <w:szCs w:val="28"/>
        </w:rPr>
        <w:t>.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او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پیروزی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حسن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روحانی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انتخابات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یازدهم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شکل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وارد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میدان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گفت‌و‌گو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تعدادی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رسانه‌های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اصلاح‌طلب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انتقادات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تندی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گرفته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۸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گذشته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کرد؛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انتقاداتی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جنسش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جنس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انتقادات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روحانی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مناظره‌های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انتخاباتی‌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</w:rPr>
        <w:t>.</w:t>
      </w:r>
    </w:p>
    <w:p w:rsidR="003B5697" w:rsidRPr="00284386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اولین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مسئله‌ای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شاید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کمی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عجیب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برسد‌،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اعتقاد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سریع‌القلم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مسئله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کسانی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که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سیاست‌خارجی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جمهوری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اسلامی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برابر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غرب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را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طی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هشت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سال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گذشته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به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پیش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بردند،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نسبت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به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غرب</w:t>
      </w:r>
      <w:r w:rsidRPr="00284386">
        <w:rPr>
          <w:rFonts w:cs="B Zar"/>
          <w:color w:val="FF0000"/>
          <w:sz w:val="28"/>
          <w:szCs w:val="28"/>
          <w:rtl/>
        </w:rPr>
        <w:t xml:space="preserve"> «</w:t>
      </w:r>
      <w:r w:rsidRPr="00284386">
        <w:rPr>
          <w:rFonts w:cs="B Zar" w:hint="cs"/>
          <w:color w:val="FF0000"/>
          <w:sz w:val="28"/>
          <w:szCs w:val="28"/>
          <w:rtl/>
        </w:rPr>
        <w:t>حس</w:t>
      </w:r>
      <w:r w:rsidRPr="00284386">
        <w:rPr>
          <w:rFonts w:cs="B Zar" w:hint="eastAsia"/>
          <w:color w:val="FF0000"/>
          <w:sz w:val="28"/>
          <w:szCs w:val="28"/>
          <w:rtl/>
        </w:rPr>
        <w:t>»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داشتند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نه</w:t>
      </w:r>
      <w:r w:rsidRPr="00284386">
        <w:rPr>
          <w:rFonts w:cs="B Zar"/>
          <w:color w:val="FF0000"/>
          <w:sz w:val="28"/>
          <w:szCs w:val="28"/>
          <w:rtl/>
        </w:rPr>
        <w:t xml:space="preserve"> </w:t>
      </w:r>
      <w:r w:rsidRPr="00284386">
        <w:rPr>
          <w:rFonts w:cs="B Zar" w:hint="cs"/>
          <w:color w:val="FF0000"/>
          <w:sz w:val="28"/>
          <w:szCs w:val="28"/>
          <w:rtl/>
        </w:rPr>
        <w:t>شناخت‌</w:t>
      </w:r>
      <w:r w:rsidRPr="00284386">
        <w:rPr>
          <w:rFonts w:cs="B Zar"/>
          <w:color w:val="FF0000"/>
          <w:sz w:val="28"/>
          <w:szCs w:val="28"/>
        </w:rPr>
        <w:t>.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lastRenderedPageBreak/>
        <w:t>وی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باره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:‌ </w:t>
      </w:r>
      <w:r w:rsidRPr="008A2C3A">
        <w:rPr>
          <w:rFonts w:cs="B Zar"/>
          <w:color w:val="0000FF"/>
          <w:sz w:val="28"/>
          <w:szCs w:val="28"/>
          <w:rtl/>
        </w:rPr>
        <w:t>«</w:t>
      </w:r>
      <w:r w:rsidRPr="008A2C3A">
        <w:rPr>
          <w:rFonts w:cs="B Zar" w:hint="cs"/>
          <w:color w:val="0000FF"/>
          <w:sz w:val="28"/>
          <w:szCs w:val="28"/>
          <w:rtl/>
        </w:rPr>
        <w:t>عملکرد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هشت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سال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گذشته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در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سیاست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خارجی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مبتنی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بر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کم‌دانشی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و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بی‌دانشی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بوده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است</w:t>
      </w:r>
      <w:r w:rsidRPr="008A2C3A">
        <w:rPr>
          <w:rFonts w:cs="B Zar"/>
          <w:color w:val="0000FF"/>
          <w:sz w:val="28"/>
          <w:szCs w:val="28"/>
          <w:rtl/>
        </w:rPr>
        <w:t xml:space="preserve">. </w:t>
      </w:r>
      <w:r w:rsidRPr="008A2C3A">
        <w:rPr>
          <w:rFonts w:cs="B Zar" w:hint="cs"/>
          <w:color w:val="0000FF"/>
          <w:sz w:val="28"/>
          <w:szCs w:val="28"/>
          <w:rtl/>
        </w:rPr>
        <w:t>گروه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بسیار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کوچکی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که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سکان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سیاست‌خارجی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را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در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دست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داشتند،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نسبت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به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محیط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بین‌المللی،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حس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داشتند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و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نه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شناخت؛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حس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تعارض،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حس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تقابل،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حس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نفی</w:t>
      </w:r>
      <w:r w:rsidRPr="008A2C3A">
        <w:rPr>
          <w:rFonts w:cs="B Zar"/>
          <w:color w:val="0000FF"/>
          <w:sz w:val="28"/>
          <w:szCs w:val="28"/>
          <w:rtl/>
        </w:rPr>
        <w:t xml:space="preserve">. </w:t>
      </w:r>
      <w:r w:rsidRPr="008A2C3A">
        <w:rPr>
          <w:rFonts w:cs="B Zar" w:hint="cs"/>
          <w:color w:val="0000FF"/>
          <w:sz w:val="28"/>
          <w:szCs w:val="28"/>
          <w:rtl/>
        </w:rPr>
        <w:t>عصبانی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بودند</w:t>
      </w:r>
      <w:r w:rsidRPr="008A2C3A">
        <w:rPr>
          <w:rFonts w:cs="B Zar"/>
          <w:color w:val="0000FF"/>
          <w:sz w:val="28"/>
          <w:szCs w:val="28"/>
          <w:rtl/>
        </w:rPr>
        <w:t xml:space="preserve">. </w:t>
      </w:r>
      <w:r w:rsidRPr="008A2C3A">
        <w:rPr>
          <w:rFonts w:cs="B Zar" w:hint="cs"/>
          <w:color w:val="0000FF"/>
          <w:sz w:val="28"/>
          <w:szCs w:val="28"/>
          <w:rtl/>
        </w:rPr>
        <w:t>این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همان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ادامه</w:t>
      </w:r>
      <w:r w:rsidRPr="008A2C3A">
        <w:rPr>
          <w:rFonts w:cs="B Zar"/>
          <w:color w:val="0000FF"/>
          <w:sz w:val="28"/>
          <w:szCs w:val="28"/>
          <w:rtl/>
        </w:rPr>
        <w:t xml:space="preserve"> «</w:t>
      </w:r>
      <w:r w:rsidRPr="008A2C3A">
        <w:rPr>
          <w:rFonts w:cs="B Zar" w:hint="cs"/>
          <w:color w:val="0000FF"/>
          <w:sz w:val="28"/>
          <w:szCs w:val="28"/>
          <w:rtl/>
        </w:rPr>
        <w:t>مکتب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هیجان</w:t>
      </w:r>
      <w:r w:rsidRPr="008A2C3A">
        <w:rPr>
          <w:rFonts w:cs="B Zar" w:hint="eastAsia"/>
          <w:color w:val="0000FF"/>
          <w:sz w:val="28"/>
          <w:szCs w:val="28"/>
          <w:rtl/>
        </w:rPr>
        <w:t>»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در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سیاست</w:t>
      </w:r>
      <w:r w:rsidRPr="008A2C3A">
        <w:rPr>
          <w:rFonts w:cs="B Zar"/>
          <w:color w:val="0000FF"/>
          <w:sz w:val="28"/>
          <w:szCs w:val="28"/>
          <w:rtl/>
        </w:rPr>
        <w:t xml:space="preserve"> </w:t>
      </w:r>
      <w:r w:rsidRPr="008A2C3A">
        <w:rPr>
          <w:rFonts w:cs="B Zar" w:hint="cs"/>
          <w:color w:val="0000FF"/>
          <w:sz w:val="28"/>
          <w:szCs w:val="28"/>
          <w:rtl/>
        </w:rPr>
        <w:t>بود</w:t>
      </w:r>
      <w:r w:rsidRPr="008A2C3A">
        <w:rPr>
          <w:rFonts w:cs="B Zar"/>
          <w:color w:val="0000FF"/>
          <w:sz w:val="28"/>
          <w:szCs w:val="28"/>
        </w:rPr>
        <w:t>.</w:t>
      </w:r>
      <w:r w:rsidRPr="008A2C3A">
        <w:rPr>
          <w:rFonts w:cs="B Zar" w:hint="cs"/>
          <w:color w:val="0000FF"/>
          <w:sz w:val="28"/>
          <w:szCs w:val="28"/>
          <w:rtl/>
        </w:rPr>
        <w:t>»</w:t>
      </w:r>
      <w:r>
        <w:rPr>
          <w:rFonts w:cs="B Zar" w:hint="cs"/>
          <w:sz w:val="28"/>
          <w:szCs w:val="28"/>
          <w:rtl/>
        </w:rPr>
        <w:t>(</w:t>
      </w:r>
      <w:hyperlink r:id="rId6" w:history="1">
        <w:r w:rsidRPr="008A2C3A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>
        <w:rPr>
          <w:rFonts w:cs="B Zar" w:hint="cs"/>
          <w:sz w:val="28"/>
          <w:szCs w:val="28"/>
          <w:rtl/>
        </w:rPr>
        <w:t>)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البته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دلایل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نفی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عصبانیت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نسبت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غرب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اشاره‌ای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نداشته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است؛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نگاهی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شرایط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سیاست‌خارجی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زمانی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احمدی‌نژاد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سکان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مدیریت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گرفت،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نشان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می‌دهد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آنها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که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مدعی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حس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دوستی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و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همکاری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با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غرب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بودند‌،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بیشترین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زیان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را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ایران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رساندند</w:t>
      </w:r>
      <w:r w:rsidRPr="004366BB">
        <w:rPr>
          <w:rFonts w:cs="B Zar"/>
          <w:color w:val="FF0000"/>
          <w:sz w:val="28"/>
          <w:szCs w:val="28"/>
        </w:rPr>
        <w:t>.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قبل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آمدن</w:t>
      </w:r>
      <w:r w:rsidR="009A497C">
        <w:rPr>
          <w:rFonts w:cs="B Zar" w:hint="cs"/>
          <w:sz w:val="28"/>
          <w:szCs w:val="28"/>
          <w:rtl/>
        </w:rPr>
        <w:t xml:space="preserve"> دکتر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احمدی‌نژاد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برنامه‌های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بن‌بستی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تعلیق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مواجه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همان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تعلیقی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قرار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جلوگیری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تصویب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قطعنامه‌های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جدید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سازمان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ملل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وهمچنین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جلوگیری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حمله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استفاده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قرار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گیرد،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راهکاری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دیگر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غرب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فشار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آوردن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تبدیل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جایی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امریکا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لقب</w:t>
      </w:r>
      <w:r w:rsidRPr="00345AC7">
        <w:rPr>
          <w:rFonts w:cs="B Zar"/>
          <w:sz w:val="28"/>
          <w:szCs w:val="28"/>
          <w:rtl/>
        </w:rPr>
        <w:t xml:space="preserve"> "</w:t>
      </w:r>
      <w:r w:rsidRPr="00345AC7">
        <w:rPr>
          <w:rFonts w:cs="B Zar" w:hint="cs"/>
          <w:sz w:val="28"/>
          <w:szCs w:val="28"/>
          <w:rtl/>
        </w:rPr>
        <w:t>محور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شرارت</w:t>
      </w:r>
      <w:r w:rsidRPr="00345AC7">
        <w:rPr>
          <w:rFonts w:cs="B Zar"/>
          <w:sz w:val="28"/>
          <w:szCs w:val="28"/>
          <w:rtl/>
        </w:rPr>
        <w:t xml:space="preserve">" </w:t>
      </w:r>
      <w:r w:rsidRPr="00345AC7">
        <w:rPr>
          <w:rFonts w:cs="B Zar" w:hint="cs"/>
          <w:sz w:val="28"/>
          <w:szCs w:val="28"/>
          <w:rtl/>
        </w:rPr>
        <w:t>داد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تهدیدی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تازه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حمله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سوی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امریکا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اسراییل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صورت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می‌گرفت‌</w:t>
      </w:r>
      <w:r w:rsidRPr="00345AC7">
        <w:rPr>
          <w:rFonts w:cs="B Zar"/>
          <w:sz w:val="28"/>
          <w:szCs w:val="28"/>
        </w:rPr>
        <w:t>.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سیاست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چماق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هویج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هنوز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اصلی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دولت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امریکا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برابر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زمان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وجود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داشت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قول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سریع‌القلم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تعارض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عصبانیتی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مدیران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خارجی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وجود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داشت،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خاطر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فشارها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تهدیدها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حداقل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می‌توان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کسانی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نبودند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وجود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فشارهای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اقتصادی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دیپلماتیک‌،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همچنان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دوستی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مسئولان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غربی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اعتقاد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داشته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باشند</w:t>
      </w:r>
      <w:r w:rsidRPr="00345AC7">
        <w:rPr>
          <w:rFonts w:cs="B Zar"/>
          <w:sz w:val="28"/>
          <w:szCs w:val="28"/>
        </w:rPr>
        <w:t>.</w:t>
      </w:r>
    </w:p>
    <w:p w:rsidR="003B5697" w:rsidRPr="004366BB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4366BB">
        <w:rPr>
          <w:rFonts w:cs="B Zar" w:hint="cs"/>
          <w:color w:val="FF0000"/>
          <w:sz w:val="28"/>
          <w:szCs w:val="28"/>
          <w:rtl/>
        </w:rPr>
        <w:t>نکته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دیگری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که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البته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محوری‌ترین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مسئله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در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مناظره‌های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انتخاباتی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نیز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تبدیل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شد‌،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مسئله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پیش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کشیدن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ماجرای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1E0009">
        <w:rPr>
          <w:rFonts w:cs="B Zar" w:hint="cs"/>
          <w:b/>
          <w:bCs/>
          <w:color w:val="FF0000"/>
          <w:sz w:val="28"/>
          <w:szCs w:val="28"/>
          <w:rtl/>
        </w:rPr>
        <w:t>هولوکاست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توسط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="001E0009">
        <w:rPr>
          <w:rFonts w:cs="B Zar" w:hint="cs"/>
          <w:color w:val="FF0000"/>
          <w:sz w:val="28"/>
          <w:szCs w:val="28"/>
          <w:rtl/>
        </w:rPr>
        <w:t xml:space="preserve">دکتر </w:t>
      </w:r>
      <w:r w:rsidRPr="004366BB">
        <w:rPr>
          <w:rFonts w:cs="B Zar" w:hint="cs"/>
          <w:color w:val="FF0000"/>
          <w:sz w:val="28"/>
          <w:szCs w:val="28"/>
          <w:rtl/>
        </w:rPr>
        <w:t>محمود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احمدی‌نژاد</w:t>
      </w:r>
      <w:r w:rsidR="007C4C98">
        <w:rPr>
          <w:rFonts w:cs="B Zar" w:hint="cs"/>
          <w:color w:val="FF0000"/>
          <w:sz w:val="28"/>
          <w:szCs w:val="28"/>
          <w:rtl/>
        </w:rPr>
        <w:t>(</w:t>
      </w:r>
      <w:hyperlink r:id="rId7" w:history="1">
        <w:r w:rsidR="007C4C98" w:rsidRPr="007C4C98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7C4C98">
        <w:rPr>
          <w:rFonts w:cs="B Zar" w:hint="cs"/>
          <w:color w:val="FF0000"/>
          <w:sz w:val="28"/>
          <w:szCs w:val="28"/>
          <w:rtl/>
        </w:rPr>
        <w:t>)و(</w:t>
      </w:r>
      <w:hyperlink r:id="rId8" w:history="1">
        <w:r w:rsidR="007C4C98" w:rsidRPr="00FF22C4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7C4C98">
        <w:rPr>
          <w:rFonts w:cs="B Zar" w:hint="cs"/>
          <w:color w:val="FF0000"/>
          <w:sz w:val="28"/>
          <w:szCs w:val="28"/>
          <w:rtl/>
        </w:rPr>
        <w:t>)و(</w:t>
      </w:r>
      <w:hyperlink r:id="rId9" w:history="1">
        <w:r w:rsidR="007C4C98" w:rsidRPr="000F4169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7C4C98">
        <w:rPr>
          <w:rFonts w:cs="B Zar" w:hint="cs"/>
          <w:color w:val="FF0000"/>
          <w:sz w:val="28"/>
          <w:szCs w:val="28"/>
          <w:rtl/>
        </w:rPr>
        <w:t>)و(</w:t>
      </w:r>
      <w:hyperlink r:id="rId10" w:history="1">
        <w:r w:rsidR="007C4C98" w:rsidRPr="00794F59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7C4C98">
        <w:rPr>
          <w:rFonts w:cs="B Zar" w:hint="cs"/>
          <w:color w:val="FF0000"/>
          <w:sz w:val="28"/>
          <w:szCs w:val="28"/>
          <w:rtl/>
        </w:rPr>
        <w:t>)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بود‌</w:t>
      </w:r>
      <w:r w:rsidRPr="004366BB">
        <w:rPr>
          <w:rFonts w:cs="B Zar"/>
          <w:color w:val="FF0000"/>
          <w:sz w:val="28"/>
          <w:szCs w:val="28"/>
          <w:rtl/>
        </w:rPr>
        <w:t xml:space="preserve">. </w:t>
      </w:r>
      <w:r w:rsidRPr="004366BB">
        <w:rPr>
          <w:rFonts w:cs="B Zar" w:hint="cs"/>
          <w:color w:val="FF0000"/>
          <w:sz w:val="28"/>
          <w:szCs w:val="28"/>
          <w:rtl/>
        </w:rPr>
        <w:t>سریع‌القلم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از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مخالفان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سر‌سخت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این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اقدام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بود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و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مانند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hyperlink r:id="rId11" w:history="1">
        <w:r w:rsidRPr="00FF0602">
          <w:rPr>
            <w:rStyle w:val="Hyperlink"/>
            <w:rFonts w:cs="B Zar" w:hint="cs"/>
            <w:sz w:val="28"/>
            <w:szCs w:val="28"/>
            <w:rtl/>
          </w:rPr>
          <w:t>دیگر</w:t>
        </w:r>
        <w:r w:rsidRPr="00FF0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Pr="00FF0602">
          <w:rPr>
            <w:rStyle w:val="Hyperlink"/>
            <w:rFonts w:cs="B Zar" w:hint="cs"/>
            <w:sz w:val="28"/>
            <w:szCs w:val="28"/>
            <w:rtl/>
          </w:rPr>
          <w:t>سیاستمداران</w:t>
        </w:r>
        <w:r w:rsidRPr="00FF0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Pr="00FF0602">
          <w:rPr>
            <w:rStyle w:val="Hyperlink"/>
            <w:rFonts w:cs="B Zar" w:hint="cs"/>
            <w:sz w:val="28"/>
            <w:szCs w:val="28"/>
            <w:rtl/>
          </w:rPr>
          <w:t>اصلاح‌طلب</w:t>
        </w:r>
      </w:hyperlink>
      <w:r w:rsidR="008724F2">
        <w:rPr>
          <w:rFonts w:cs="B Zar" w:hint="cs"/>
          <w:color w:val="FF0000"/>
          <w:sz w:val="28"/>
          <w:szCs w:val="28"/>
          <w:rtl/>
        </w:rPr>
        <w:t>(</w:t>
      </w:r>
      <w:hyperlink r:id="rId12" w:history="1">
        <w:r w:rsidR="008724F2" w:rsidRPr="00FF0602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8724F2">
        <w:rPr>
          <w:rFonts w:cs="B Zar" w:hint="cs"/>
          <w:color w:val="FF0000"/>
          <w:sz w:val="28"/>
          <w:szCs w:val="28"/>
          <w:rtl/>
        </w:rPr>
        <w:t>)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معتقد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است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این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مسئله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نه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تنها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فایده‌ای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برای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کشور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نداشته،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بلکه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هزینه‌های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بسیاری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را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نیز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بر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کشور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تحمیل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کرده</w:t>
      </w:r>
      <w:r w:rsidRPr="004366BB">
        <w:rPr>
          <w:rFonts w:cs="B Zar"/>
          <w:color w:val="FF0000"/>
          <w:sz w:val="28"/>
          <w:szCs w:val="28"/>
          <w:rtl/>
        </w:rPr>
        <w:t xml:space="preserve"> </w:t>
      </w:r>
      <w:r w:rsidRPr="004366BB">
        <w:rPr>
          <w:rFonts w:cs="B Zar" w:hint="cs"/>
          <w:color w:val="FF0000"/>
          <w:sz w:val="28"/>
          <w:szCs w:val="28"/>
          <w:rtl/>
        </w:rPr>
        <w:t>است‌</w:t>
      </w:r>
      <w:r w:rsidRPr="004366BB">
        <w:rPr>
          <w:rFonts w:cs="B Zar"/>
          <w:color w:val="FF0000"/>
          <w:sz w:val="28"/>
          <w:szCs w:val="28"/>
        </w:rPr>
        <w:t>!!!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سریع‌القلم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="00850D2F">
        <w:rPr>
          <w:rFonts w:cs="B Zar" w:hint="cs"/>
          <w:sz w:val="28"/>
          <w:szCs w:val="28"/>
          <w:rtl/>
        </w:rPr>
        <w:t xml:space="preserve"> مورخ 5 مرداد 1392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باره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است‌</w:t>
      </w:r>
      <w:r w:rsidRPr="00345AC7">
        <w:rPr>
          <w:rFonts w:cs="B Zar"/>
          <w:sz w:val="28"/>
          <w:szCs w:val="28"/>
          <w:rtl/>
        </w:rPr>
        <w:t>: «‌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دولت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عصبانیت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تمام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بدون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بررسی‌های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لازم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فکری،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سراغ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واقعه‌ای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حدود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هفتاد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آلمان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رفت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محرکه‌ای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۳۴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قطعنامه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توسط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اتحادیه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اروپا،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سازمان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ملل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آمریکا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علیه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صادر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وضع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اقتصاد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شرایط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امروز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رساند</w:t>
      </w:r>
      <w:r w:rsidRPr="00345AC7">
        <w:rPr>
          <w:rFonts w:cs="B Zar"/>
          <w:sz w:val="28"/>
          <w:szCs w:val="28"/>
        </w:rPr>
        <w:t>.</w:t>
      </w:r>
      <w:r w:rsidR="001E0009">
        <w:rPr>
          <w:rFonts w:cs="B Zar" w:hint="cs"/>
          <w:sz w:val="28"/>
          <w:szCs w:val="28"/>
          <w:rtl/>
        </w:rPr>
        <w:t>»</w:t>
      </w:r>
      <w:r w:rsidR="00AA7C03">
        <w:rPr>
          <w:rFonts w:cs="B Zar" w:hint="cs"/>
          <w:sz w:val="28"/>
          <w:szCs w:val="28"/>
          <w:rtl/>
        </w:rPr>
        <w:t>(</w:t>
      </w:r>
      <w:hyperlink r:id="rId13" w:history="1">
        <w:r w:rsidR="00AA7C03" w:rsidRPr="00AA7C03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AA7C03">
        <w:rPr>
          <w:rFonts w:cs="B Zar" w:hint="cs"/>
          <w:sz w:val="28"/>
          <w:szCs w:val="28"/>
          <w:rtl/>
        </w:rPr>
        <w:t>)</w:t>
      </w:r>
    </w:p>
    <w:p w:rsidR="003B5697" w:rsidRPr="004366BB" w:rsidRDefault="00922545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0000FF"/>
          <w:sz w:val="28"/>
          <w:szCs w:val="28"/>
          <w:rtl/>
        </w:rPr>
      </w:pPr>
      <w:hyperlink r:id="rId14" w:history="1">
        <w:r w:rsidR="00842602" w:rsidRPr="00842602">
          <w:rPr>
            <w:rStyle w:val="Hyperlink"/>
            <w:rFonts w:cs="B Zar" w:hint="cs"/>
            <w:sz w:val="28"/>
            <w:szCs w:val="28"/>
            <w:rtl/>
          </w:rPr>
          <w:t>روز قدس سال 1392(جمعه-11/5/1392)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که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دکتر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احمدی‌نژاد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در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گفت‌و‌گوی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مستقیم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با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مردم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درباره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این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موضوع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به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تفضیل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سخن</w:t>
        </w:r>
        <w:r w:rsidR="003B5697" w:rsidRPr="00842602">
          <w:rPr>
            <w:rStyle w:val="Hyperlink"/>
            <w:rFonts w:cs="B Zar"/>
            <w:sz w:val="28"/>
            <w:szCs w:val="28"/>
            <w:rtl/>
          </w:rPr>
          <w:t xml:space="preserve"> </w:t>
        </w:r>
        <w:r w:rsidR="003B5697" w:rsidRPr="00842602">
          <w:rPr>
            <w:rStyle w:val="Hyperlink"/>
            <w:rFonts w:cs="B Zar" w:hint="cs"/>
            <w:sz w:val="28"/>
            <w:szCs w:val="28"/>
            <w:rtl/>
          </w:rPr>
          <w:t>گفت</w:t>
        </w:r>
      </w:hyperlink>
      <w:r w:rsidR="00842602" w:rsidRPr="00842602">
        <w:rPr>
          <w:rFonts w:cs="B Zar" w:hint="cs"/>
          <w:color w:val="FF0000"/>
          <w:sz w:val="28"/>
          <w:szCs w:val="28"/>
          <w:rtl/>
        </w:rPr>
        <w:t>(</w:t>
      </w:r>
      <w:hyperlink r:id="rId15" w:history="1">
        <w:r w:rsidR="00842602" w:rsidRPr="00842602">
          <w:rPr>
            <w:rStyle w:val="Hyperlink"/>
            <w:rFonts w:cs="B Zar" w:hint="cs"/>
            <w:color w:val="FF0000"/>
            <w:sz w:val="28"/>
            <w:szCs w:val="28"/>
            <w:rtl/>
          </w:rPr>
          <w:t>+</w:t>
        </w:r>
      </w:hyperlink>
      <w:r w:rsidR="00842602" w:rsidRPr="00842602">
        <w:rPr>
          <w:rFonts w:cs="B Zar" w:hint="cs"/>
          <w:color w:val="FF0000"/>
          <w:sz w:val="28"/>
          <w:szCs w:val="28"/>
          <w:rtl/>
        </w:rPr>
        <w:t>)</w:t>
      </w:r>
      <w:r w:rsidR="003B5697" w:rsidRPr="00842602">
        <w:rPr>
          <w:rFonts w:cs="B Zar"/>
          <w:color w:val="FF0000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و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از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دلایل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خود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درباره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پیش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کشیدن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این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مسئله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پرده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برداشت‌،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رسانه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ها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نیز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hyperlink r:id="rId16" w:history="1">
        <w:r w:rsidR="003B5697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>نظرات</w:t>
        </w:r>
        <w:r w:rsidR="003B5697" w:rsidRPr="00FF0602">
          <w:rPr>
            <w:rStyle w:val="Hyperlink"/>
            <w:rFonts w:cs="B Zar"/>
            <w:color w:val="FF0000"/>
            <w:sz w:val="28"/>
            <w:szCs w:val="28"/>
            <w:rtl/>
          </w:rPr>
          <w:t xml:space="preserve"> </w:t>
        </w:r>
        <w:r w:rsidR="003B5697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>رهبر</w:t>
        </w:r>
        <w:r w:rsidR="003B5697" w:rsidRPr="00FF0602">
          <w:rPr>
            <w:rStyle w:val="Hyperlink"/>
            <w:rFonts w:cs="B Zar"/>
            <w:color w:val="FF0000"/>
            <w:sz w:val="28"/>
            <w:szCs w:val="28"/>
            <w:rtl/>
          </w:rPr>
          <w:t xml:space="preserve"> </w:t>
        </w:r>
        <w:r w:rsidR="00AA7C03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 xml:space="preserve">معظم </w:t>
        </w:r>
        <w:r w:rsidR="003B5697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>انقلاب</w:t>
        </w:r>
        <w:r w:rsidR="003B5697" w:rsidRPr="00FF0602">
          <w:rPr>
            <w:rStyle w:val="Hyperlink"/>
            <w:rFonts w:cs="B Zar"/>
            <w:color w:val="FF0000"/>
            <w:sz w:val="28"/>
            <w:szCs w:val="28"/>
            <w:rtl/>
          </w:rPr>
          <w:t xml:space="preserve"> </w:t>
        </w:r>
        <w:r w:rsidR="003B5697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>راجع</w:t>
        </w:r>
        <w:r w:rsidR="003B5697" w:rsidRPr="00FF0602">
          <w:rPr>
            <w:rStyle w:val="Hyperlink"/>
            <w:rFonts w:cs="B Zar"/>
            <w:color w:val="FF0000"/>
            <w:sz w:val="28"/>
            <w:szCs w:val="28"/>
            <w:rtl/>
          </w:rPr>
          <w:t xml:space="preserve"> </w:t>
        </w:r>
        <w:r w:rsidR="003B5697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>به</w:t>
        </w:r>
        <w:r w:rsidR="003B5697" w:rsidRPr="00FF0602">
          <w:rPr>
            <w:rStyle w:val="Hyperlink"/>
            <w:rFonts w:cs="B Zar"/>
            <w:color w:val="FF0000"/>
            <w:sz w:val="28"/>
            <w:szCs w:val="28"/>
            <w:rtl/>
          </w:rPr>
          <w:t xml:space="preserve"> </w:t>
        </w:r>
        <w:r w:rsidR="003B5697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>این</w:t>
        </w:r>
        <w:r w:rsidR="003B5697" w:rsidRPr="00FF0602">
          <w:rPr>
            <w:rStyle w:val="Hyperlink"/>
            <w:rFonts w:cs="B Zar"/>
            <w:color w:val="FF0000"/>
            <w:sz w:val="28"/>
            <w:szCs w:val="28"/>
            <w:rtl/>
          </w:rPr>
          <w:t xml:space="preserve"> </w:t>
        </w:r>
        <w:r w:rsidR="003B5697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>مسئله</w:t>
        </w:r>
      </w:hyperlink>
      <w:r w:rsidR="00FF0602">
        <w:rPr>
          <w:rFonts w:cs="B Zar" w:hint="cs"/>
          <w:color w:val="0000FF"/>
          <w:sz w:val="28"/>
          <w:szCs w:val="28"/>
          <w:rtl/>
        </w:rPr>
        <w:t>(</w:t>
      </w:r>
      <w:hyperlink r:id="rId17" w:history="1">
        <w:r w:rsidR="00FF0602" w:rsidRPr="00FF0602">
          <w:rPr>
            <w:rStyle w:val="Hyperlink"/>
            <w:rFonts w:cs="B Zar" w:hint="cs"/>
            <w:color w:val="FF0000"/>
            <w:sz w:val="28"/>
            <w:szCs w:val="28"/>
            <w:rtl/>
          </w:rPr>
          <w:t>+</w:t>
        </w:r>
      </w:hyperlink>
      <w:r w:rsidR="00FF0602">
        <w:rPr>
          <w:rFonts w:cs="B Zar" w:hint="cs"/>
          <w:color w:val="0000FF"/>
          <w:sz w:val="28"/>
          <w:szCs w:val="28"/>
          <w:rtl/>
        </w:rPr>
        <w:t>)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را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نیز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منتشر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کردند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و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آنقدر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به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این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ابهام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کارشناسان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مجمع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تشخیص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مصلحت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نظام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پاسخ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داده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شده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که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به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نظر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می‌رسد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دیگر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لازم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نیست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در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این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مجال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به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آنها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بپردازیم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و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به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نظر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به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موضوعی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حل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شده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و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در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بحث‌های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سیاست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خارجی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تبدیل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شده</w:t>
      </w:r>
      <w:r w:rsidR="003B5697" w:rsidRPr="004366BB">
        <w:rPr>
          <w:rFonts w:cs="B Zar"/>
          <w:color w:val="0000FF"/>
          <w:sz w:val="28"/>
          <w:szCs w:val="28"/>
          <w:rtl/>
        </w:rPr>
        <w:t xml:space="preserve"> </w:t>
      </w:r>
      <w:r w:rsidR="003B5697" w:rsidRPr="004366BB">
        <w:rPr>
          <w:rFonts w:cs="B Zar" w:hint="cs"/>
          <w:color w:val="0000FF"/>
          <w:sz w:val="28"/>
          <w:szCs w:val="28"/>
          <w:rtl/>
        </w:rPr>
        <w:t>است‌</w:t>
      </w:r>
      <w:r w:rsidR="003B5697" w:rsidRPr="004366BB">
        <w:rPr>
          <w:rFonts w:cs="B Zar"/>
          <w:color w:val="0000FF"/>
          <w:sz w:val="28"/>
          <w:szCs w:val="28"/>
        </w:rPr>
        <w:t>.</w:t>
      </w:r>
      <w:r w:rsidR="00061BA9">
        <w:rPr>
          <w:rFonts w:cs="B Zar" w:hint="cs"/>
          <w:color w:val="0000FF"/>
          <w:sz w:val="28"/>
          <w:szCs w:val="28"/>
          <w:rtl/>
        </w:rPr>
        <w:t>{</w:t>
      </w:r>
      <w:r w:rsidR="00F50316">
        <w:rPr>
          <w:rFonts w:cs="B Zar" w:hint="cs"/>
          <w:color w:val="0000FF"/>
          <w:sz w:val="28"/>
          <w:szCs w:val="28"/>
          <w:rtl/>
        </w:rPr>
        <w:t>بررسی تأثیر دیدگاه های دکتر احمدی نژاد در غرب (</w:t>
      </w:r>
      <w:hyperlink r:id="rId18" w:history="1">
        <w:r w:rsidR="00F50316" w:rsidRPr="00094984">
          <w:rPr>
            <w:rStyle w:val="Hyperlink"/>
            <w:rFonts w:cs="B Zar" w:hint="cs"/>
            <w:color w:val="FF0000"/>
            <w:sz w:val="28"/>
            <w:szCs w:val="28"/>
            <w:rtl/>
          </w:rPr>
          <w:t>1</w:t>
        </w:r>
      </w:hyperlink>
      <w:r w:rsidR="00F50316">
        <w:rPr>
          <w:rFonts w:cs="B Zar" w:hint="cs"/>
          <w:color w:val="0000FF"/>
          <w:sz w:val="28"/>
          <w:szCs w:val="28"/>
          <w:rtl/>
        </w:rPr>
        <w:t>) و (</w:t>
      </w:r>
      <w:hyperlink r:id="rId19" w:history="1">
        <w:r w:rsidR="00F50316" w:rsidRPr="00094984">
          <w:rPr>
            <w:rStyle w:val="Hyperlink"/>
            <w:rFonts w:cs="B Zar" w:hint="cs"/>
            <w:color w:val="FF0000"/>
            <w:sz w:val="28"/>
            <w:szCs w:val="28"/>
            <w:rtl/>
          </w:rPr>
          <w:t>2</w:t>
        </w:r>
      </w:hyperlink>
      <w:r w:rsidR="00F50316">
        <w:rPr>
          <w:rFonts w:cs="B Zar" w:hint="cs"/>
          <w:color w:val="0000FF"/>
          <w:sz w:val="28"/>
          <w:szCs w:val="28"/>
          <w:rtl/>
        </w:rPr>
        <w:t>)</w:t>
      </w:r>
      <w:r w:rsidR="00061BA9">
        <w:rPr>
          <w:rFonts w:cs="B Zar" w:hint="cs"/>
          <w:color w:val="0000FF"/>
          <w:sz w:val="28"/>
          <w:szCs w:val="28"/>
          <w:rtl/>
        </w:rPr>
        <w:t>}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سریع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مسئله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واقف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دلیل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مجلس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رسانه‌ها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شکایت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می‌کند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زمان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انتقاد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مسئله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نپرداختند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سکوت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پیشه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کردند‌</w:t>
      </w:r>
      <w:r w:rsidRPr="00345AC7">
        <w:rPr>
          <w:rFonts w:cs="B Zar"/>
          <w:sz w:val="28"/>
          <w:szCs w:val="28"/>
        </w:rPr>
        <w:t>.</w:t>
      </w:r>
    </w:p>
    <w:p w:rsidR="003B5697" w:rsidRPr="00C75016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C75016">
        <w:rPr>
          <w:rFonts w:cs="B Zar"/>
          <w:b/>
          <w:bCs/>
          <w:color w:val="FF0000"/>
          <w:sz w:val="28"/>
          <w:szCs w:val="28"/>
        </w:rPr>
        <w:t>*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اولویت‌های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سیاست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خارجی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از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نظر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مشاور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سیاست‌خارجی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روحانی</w:t>
      </w:r>
    </w:p>
    <w:p w:rsidR="00124559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سریع‌القلم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گفت‌و‌گوهای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انتقادی‌اش</w:t>
      </w:r>
      <w:r w:rsidR="002B0598">
        <w:rPr>
          <w:rFonts w:cs="B Zar" w:hint="cs"/>
          <w:sz w:val="28"/>
          <w:szCs w:val="28"/>
          <w:rtl/>
        </w:rPr>
        <w:t>(</w:t>
      </w:r>
      <w:hyperlink r:id="rId20" w:history="1">
        <w:r w:rsidR="002B0598" w:rsidRPr="00AA7C03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2B0598">
        <w:rPr>
          <w:rFonts w:cs="B Zar" w:hint="cs"/>
          <w:sz w:val="28"/>
          <w:szCs w:val="28"/>
          <w:rtl/>
        </w:rPr>
        <w:t>)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آنقدر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عصبانی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می‌شود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بارها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می‌گوید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می‌خواهم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مودبانه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صحبت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کنم،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اولویت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اول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دولت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در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بحث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سیاست‌خارجی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را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="00124559">
        <w:rPr>
          <w:rFonts w:cs="B Zar" w:hint="cs"/>
          <w:color w:val="FF0000"/>
          <w:sz w:val="28"/>
          <w:szCs w:val="28"/>
          <w:rtl/>
        </w:rPr>
        <w:t>اینچنین بیان می کند:</w:t>
      </w:r>
    </w:p>
    <w:p w:rsidR="00124559" w:rsidRPr="00124559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CB1848">
        <w:rPr>
          <w:rFonts w:cs="B Zar"/>
          <w:color w:val="FF0000"/>
          <w:sz w:val="28"/>
          <w:szCs w:val="28"/>
          <w:rtl/>
        </w:rPr>
        <w:lastRenderedPageBreak/>
        <w:t xml:space="preserve"> «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مهم‌ترین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اولویت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دولت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جدید،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تغییر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سریع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تصویر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ایران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منطقه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و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جهان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است؛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تصویری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که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نشان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دهد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افرادی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مؤدب،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با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فرهنگ،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اصیل،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با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دانش،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مجهز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به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عفت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کلام،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خویشتن‌دار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و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فهیم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نسبت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به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منافع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و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مصالح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ملی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دستگاه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دولتی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مسئولیت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پذیرفته‌اند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.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عده‌ای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که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قبلاً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هواپیما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سوار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شده‌اند،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سیر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هستند،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غذای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خوب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خورده‌اند،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زندگی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متعارفی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داشته‌اند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و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با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جهان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آشنایی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دارند،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منافع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دیگران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را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نیز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نظر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می‌گیرند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و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از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همه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مهم‌تر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از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ثبات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فکری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برخوردارند،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قابل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اتکا‌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هستند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و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ظرفیت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تغییر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جهان‌بینی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پنج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بار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در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یک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روز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را</w:t>
      </w:r>
      <w:r w:rsidR="00124559" w:rsidRPr="00124559">
        <w:rPr>
          <w:rFonts w:cs="B Zar"/>
          <w:color w:val="FF0000"/>
          <w:sz w:val="28"/>
          <w:szCs w:val="28"/>
          <w:rtl/>
        </w:rPr>
        <w:t xml:space="preserve"> </w:t>
      </w:r>
      <w:r w:rsidR="00124559" w:rsidRPr="00124559">
        <w:rPr>
          <w:rFonts w:cs="B Zar" w:hint="cs"/>
          <w:color w:val="FF0000"/>
          <w:sz w:val="28"/>
          <w:szCs w:val="28"/>
          <w:rtl/>
        </w:rPr>
        <w:t>ندارند</w:t>
      </w:r>
      <w:r w:rsidR="004B742F">
        <w:rPr>
          <w:rFonts w:cs="B Zar" w:hint="cs"/>
          <w:color w:val="FF0000"/>
          <w:sz w:val="28"/>
          <w:szCs w:val="28"/>
          <w:rtl/>
        </w:rPr>
        <w:t>!»</w:t>
      </w:r>
    </w:p>
    <w:p w:rsidR="003B5697" w:rsidRPr="00CB1848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0000FF"/>
          <w:sz w:val="28"/>
          <w:szCs w:val="28"/>
          <w:rtl/>
        </w:rPr>
      </w:pPr>
      <w:r w:rsidRPr="00C75016">
        <w:rPr>
          <w:rFonts w:cs="B Zar" w:hint="cs"/>
          <w:color w:val="FF0000"/>
          <w:sz w:val="28"/>
          <w:szCs w:val="28"/>
          <w:rtl/>
        </w:rPr>
        <w:t>وی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دومین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اولویت</w:t>
      </w:r>
      <w:r w:rsidRPr="00C75016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b/>
          <w:bCs/>
          <w:color w:val="FF0000"/>
          <w:sz w:val="28"/>
          <w:szCs w:val="28"/>
          <w:rtl/>
        </w:rPr>
        <w:t>سیاست‌خارجی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روحانی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را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دخالت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نکردن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دولت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ایران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در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اموری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می‌داند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که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ربطی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به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او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ندارد</w:t>
      </w:r>
      <w:r w:rsidRPr="00C75016">
        <w:rPr>
          <w:rFonts w:cs="B Zar"/>
          <w:color w:val="FF0000"/>
          <w:sz w:val="28"/>
          <w:szCs w:val="28"/>
          <w:rtl/>
        </w:rPr>
        <w:t xml:space="preserve">. </w:t>
      </w:r>
      <w:r w:rsidRPr="00CB1848">
        <w:rPr>
          <w:rFonts w:cs="B Zar" w:hint="cs"/>
          <w:color w:val="0000FF"/>
          <w:sz w:val="28"/>
          <w:szCs w:val="28"/>
          <w:rtl/>
        </w:rPr>
        <w:t>سریع‌القلم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می‌گوید</w:t>
      </w:r>
      <w:r w:rsidRPr="00CB1848">
        <w:rPr>
          <w:rFonts w:cs="B Zar"/>
          <w:color w:val="0000FF"/>
          <w:sz w:val="28"/>
          <w:szCs w:val="28"/>
          <w:rtl/>
        </w:rPr>
        <w:t>: «</w:t>
      </w:r>
      <w:r w:rsidRPr="00CB1848">
        <w:rPr>
          <w:rFonts w:cs="B Zar" w:hint="cs"/>
          <w:color w:val="0000FF"/>
          <w:sz w:val="28"/>
          <w:szCs w:val="28"/>
          <w:rtl/>
        </w:rPr>
        <w:t>اولویت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ما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باید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رفع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نگرانی‌های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دیگران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نسبت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به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سخنان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و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کارکرد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ما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باشد</w:t>
      </w:r>
      <w:r w:rsidRPr="00CB1848">
        <w:rPr>
          <w:rFonts w:cs="B Zar" w:hint="eastAsia"/>
          <w:color w:val="0000FF"/>
          <w:sz w:val="28"/>
          <w:szCs w:val="28"/>
          <w:rtl/>
        </w:rPr>
        <w:t>»</w:t>
      </w:r>
      <w:r w:rsidR="00834F09">
        <w:rPr>
          <w:rFonts w:cs="B Zar" w:hint="cs"/>
          <w:sz w:val="28"/>
          <w:szCs w:val="28"/>
          <w:rtl/>
        </w:rPr>
        <w:t>(</w:t>
      </w:r>
      <w:hyperlink r:id="rId21" w:history="1">
        <w:r w:rsidR="00834F09" w:rsidRPr="00AA7C03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834F09">
        <w:rPr>
          <w:rFonts w:cs="B Zar" w:hint="cs"/>
          <w:sz w:val="28"/>
          <w:szCs w:val="28"/>
          <w:rtl/>
        </w:rPr>
        <w:t>)</w:t>
      </w:r>
      <w:r w:rsidRPr="00CB1848">
        <w:rPr>
          <w:rFonts w:cs="B Zar"/>
          <w:color w:val="0000FF"/>
          <w:sz w:val="28"/>
          <w:szCs w:val="28"/>
          <w:rtl/>
        </w:rPr>
        <w:t xml:space="preserve">. </w:t>
      </w:r>
      <w:r w:rsidRPr="00CB1848">
        <w:rPr>
          <w:rFonts w:cs="B Zar" w:hint="cs"/>
          <w:color w:val="0000FF"/>
          <w:sz w:val="28"/>
          <w:szCs w:val="28"/>
          <w:rtl/>
        </w:rPr>
        <w:t>با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شنیدن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این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جمله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همه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می‌توانند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به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راحتی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تصور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کنند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که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منظور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از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دخالت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نکردن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در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اموری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که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ربطی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به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دولت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ندارد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و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رفع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نگرانی‌ها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نسبت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به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سخنان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و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کارکرد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ما،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چیست‌</w:t>
      </w:r>
      <w:r w:rsidRPr="00CB1848">
        <w:rPr>
          <w:rFonts w:cs="B Zar"/>
          <w:color w:val="0000FF"/>
          <w:sz w:val="28"/>
          <w:szCs w:val="28"/>
          <w:rtl/>
        </w:rPr>
        <w:t xml:space="preserve">. </w:t>
      </w:r>
      <w:r w:rsidRPr="00CB1848">
        <w:rPr>
          <w:rFonts w:cs="B Zar" w:hint="cs"/>
          <w:color w:val="0000FF"/>
          <w:sz w:val="28"/>
          <w:szCs w:val="28"/>
          <w:rtl/>
        </w:rPr>
        <w:t>از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نظر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بسیاری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از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مشاوران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و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کارشناسان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سیاست‌خارجی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جناح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B1848">
        <w:rPr>
          <w:rFonts w:cs="B Zar" w:hint="cs"/>
          <w:color w:val="0000FF"/>
          <w:sz w:val="28"/>
          <w:szCs w:val="28"/>
          <w:rtl/>
        </w:rPr>
        <w:t>اصلاحات،</w:t>
      </w:r>
      <w:r w:rsidRPr="00CB1848">
        <w:rPr>
          <w:rFonts w:cs="B Zar"/>
          <w:color w:val="0000FF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مسئله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رژیم‌صهیونیستی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اصولا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نباید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دخالتی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در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سیاست‌خارجی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ما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داشته</w:t>
      </w:r>
      <w:r w:rsidRPr="00C75016">
        <w:rPr>
          <w:rFonts w:cs="B Zar"/>
          <w:color w:val="FF0000"/>
          <w:sz w:val="28"/>
          <w:szCs w:val="28"/>
          <w:rtl/>
        </w:rPr>
        <w:t xml:space="preserve"> </w:t>
      </w:r>
      <w:r w:rsidRPr="00C75016">
        <w:rPr>
          <w:rFonts w:cs="B Zar" w:hint="cs"/>
          <w:color w:val="FF0000"/>
          <w:sz w:val="28"/>
          <w:szCs w:val="28"/>
          <w:rtl/>
        </w:rPr>
        <w:t>باشد‌</w:t>
      </w:r>
      <w:r w:rsidRPr="00CB1848">
        <w:rPr>
          <w:rFonts w:cs="B Zar"/>
          <w:color w:val="0000FF"/>
          <w:sz w:val="28"/>
          <w:szCs w:val="28"/>
        </w:rPr>
        <w:t>.</w:t>
      </w:r>
      <w:r w:rsidR="00834F09">
        <w:rPr>
          <w:rFonts w:cs="B Zar" w:hint="cs"/>
          <w:color w:val="0000FF"/>
          <w:sz w:val="28"/>
          <w:szCs w:val="28"/>
          <w:rtl/>
        </w:rPr>
        <w:t>»</w:t>
      </w:r>
      <w:r w:rsidR="00834F09" w:rsidRPr="00834F09">
        <w:rPr>
          <w:rFonts w:cs="B Zar" w:hint="cs"/>
          <w:sz w:val="28"/>
          <w:szCs w:val="28"/>
          <w:rtl/>
        </w:rPr>
        <w:t xml:space="preserve"> </w:t>
      </w:r>
    </w:p>
    <w:p w:rsidR="003B5697" w:rsidRPr="002B0598" w:rsidRDefault="003B5697" w:rsidP="00FB39E3">
      <w:pPr>
        <w:pStyle w:val="NormalWeb"/>
        <w:bidi/>
        <w:spacing w:before="0" w:beforeAutospacing="0" w:after="0" w:afterAutospacing="0"/>
        <w:jc w:val="both"/>
        <w:rPr>
          <w:rFonts w:cs="B Zar"/>
          <w:color w:val="000000" w:themeColor="text1"/>
          <w:sz w:val="28"/>
          <w:szCs w:val="28"/>
          <w:rtl/>
        </w:rPr>
      </w:pPr>
      <w:r w:rsidRPr="002B0598">
        <w:rPr>
          <w:rFonts w:cs="B Zar" w:hint="cs"/>
          <w:color w:val="000000" w:themeColor="text1"/>
          <w:sz w:val="28"/>
          <w:szCs w:val="28"/>
          <w:rtl/>
        </w:rPr>
        <w:t>البته</w:t>
      </w:r>
      <w:r w:rsidR="00FB39E3">
        <w:rPr>
          <w:rFonts w:cs="B Zar" w:hint="cs"/>
          <w:color w:val="000000" w:themeColor="text1"/>
          <w:sz w:val="28"/>
          <w:szCs w:val="28"/>
          <w:rtl/>
        </w:rPr>
        <w:t xml:space="preserve"> شاید هم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منظور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سریع‌القلم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در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این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خصوص</w:t>
      </w:r>
      <w:r w:rsidR="00FB39E3">
        <w:rPr>
          <w:rFonts w:cs="B Zar" w:hint="cs"/>
          <w:color w:val="000000" w:themeColor="text1"/>
          <w:sz w:val="28"/>
          <w:szCs w:val="28"/>
          <w:rtl/>
        </w:rPr>
        <w:t>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رابطه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ایران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با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کشورهای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حوزه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امریکای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لاتین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="00FB39E3">
        <w:rPr>
          <w:rFonts w:cs="B Zar" w:hint="cs"/>
          <w:color w:val="000000" w:themeColor="text1"/>
          <w:sz w:val="28"/>
          <w:szCs w:val="28"/>
          <w:rtl/>
        </w:rPr>
        <w:t>باشد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.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تا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جایی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که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خود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نیز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به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این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مسئله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اشاره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کرده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و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از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راه‌اندازی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کارخانه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تولید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خودرو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در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ونزوئلا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و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یا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قراردادهای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اقتصادی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با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بولیوی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و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دیگر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کشورهای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آفریقایی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انتقاد</w:t>
      </w:r>
      <w:r w:rsidRPr="002B0598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2B0598">
        <w:rPr>
          <w:rFonts w:cs="B Zar" w:hint="cs"/>
          <w:color w:val="000000" w:themeColor="text1"/>
          <w:sz w:val="28"/>
          <w:szCs w:val="28"/>
          <w:rtl/>
        </w:rPr>
        <w:t>می‌کند‌</w:t>
      </w:r>
      <w:r w:rsidRPr="002B0598">
        <w:rPr>
          <w:rFonts w:cs="B Zar"/>
          <w:color w:val="000000" w:themeColor="text1"/>
          <w:sz w:val="28"/>
          <w:szCs w:val="28"/>
        </w:rPr>
        <w:t>.</w:t>
      </w:r>
    </w:p>
    <w:p w:rsidR="003B5697" w:rsidRPr="002B0598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2B0598">
        <w:rPr>
          <w:rFonts w:cs="B Zar" w:hint="cs"/>
          <w:color w:val="FF0000"/>
          <w:sz w:val="28"/>
          <w:szCs w:val="28"/>
          <w:rtl/>
        </w:rPr>
        <w:t>سیاست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نزدیکی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و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حضور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در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امریکای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لاتین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که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در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دوره</w:t>
      </w:r>
      <w:r w:rsidR="00FB39E3">
        <w:rPr>
          <w:rFonts w:cs="B Zar" w:hint="cs"/>
          <w:color w:val="FF0000"/>
          <w:sz w:val="28"/>
          <w:szCs w:val="28"/>
          <w:rtl/>
        </w:rPr>
        <w:t xml:space="preserve"> دکتر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احمدی‌نژاد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شکل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گرفت،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به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اذعان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کارشناسان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امریکایی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و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نمایندگان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کنگره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که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اوباما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را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مجبور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کردند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راهی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برای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خارج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ساختن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ایران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از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این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منطقه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بیابد‌،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هوشمندانه‌ترین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سیاستی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بود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که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توسط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احمدی‌نژاد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در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پیش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گرفته</w:t>
      </w:r>
      <w:r w:rsidRPr="002B0598">
        <w:rPr>
          <w:rFonts w:cs="B Zar"/>
          <w:color w:val="FF0000"/>
          <w:sz w:val="28"/>
          <w:szCs w:val="28"/>
          <w:rtl/>
        </w:rPr>
        <w:t xml:space="preserve"> </w:t>
      </w:r>
      <w:r w:rsidRPr="002B0598">
        <w:rPr>
          <w:rFonts w:cs="B Zar" w:hint="cs"/>
          <w:color w:val="FF0000"/>
          <w:sz w:val="28"/>
          <w:szCs w:val="28"/>
          <w:rtl/>
        </w:rPr>
        <w:t>شد‌</w:t>
      </w:r>
      <w:r w:rsidRPr="002B0598">
        <w:rPr>
          <w:rFonts w:cs="B Zar"/>
          <w:color w:val="FF0000"/>
          <w:sz w:val="28"/>
          <w:szCs w:val="28"/>
        </w:rPr>
        <w:t>.</w:t>
      </w:r>
    </w:p>
    <w:p w:rsidR="003B569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اولویت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سوم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سیاست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خارجی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نیز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از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نظر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سریع‌القلم،</w:t>
      </w:r>
      <w:r w:rsidRPr="00CB1848">
        <w:rPr>
          <w:rFonts w:cs="B Zar"/>
          <w:color w:val="FF0000"/>
          <w:sz w:val="28"/>
          <w:szCs w:val="28"/>
          <w:rtl/>
        </w:rPr>
        <w:t xml:space="preserve"> «</w:t>
      </w:r>
      <w:r w:rsidRPr="00CB1848">
        <w:rPr>
          <w:rFonts w:cs="B Zar" w:hint="cs"/>
          <w:color w:val="FF0000"/>
          <w:sz w:val="28"/>
          <w:szCs w:val="28"/>
          <w:rtl/>
        </w:rPr>
        <w:t>متمرکز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شدن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سیاست‌خارجی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بهبود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وضع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اقتصادی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است</w:t>
      </w:r>
      <w:r w:rsidRPr="00CB1848">
        <w:rPr>
          <w:rFonts w:cs="B Zar" w:hint="eastAsia"/>
          <w:color w:val="FF0000"/>
          <w:sz w:val="28"/>
          <w:szCs w:val="28"/>
          <w:rtl/>
        </w:rPr>
        <w:t>»</w:t>
      </w:r>
      <w:r w:rsidR="003D64E1">
        <w:rPr>
          <w:rFonts w:cs="B Zar" w:hint="cs"/>
          <w:sz w:val="28"/>
          <w:szCs w:val="28"/>
          <w:rtl/>
        </w:rPr>
        <w:t>(</w:t>
      </w:r>
      <w:hyperlink r:id="rId22" w:history="1">
        <w:r w:rsidR="003D64E1" w:rsidRPr="00AA7C03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3D64E1">
        <w:rPr>
          <w:rFonts w:cs="B Zar" w:hint="cs"/>
          <w:sz w:val="28"/>
          <w:szCs w:val="28"/>
          <w:rtl/>
        </w:rPr>
        <w:t>)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شعار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اصلی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روحانی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رقابت‌های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انتخاباتی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وجود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شعار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بارها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تکرار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="00B95C52">
        <w:rPr>
          <w:rFonts w:cs="B Zar" w:hint="cs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مقابل‌،</w:t>
      </w:r>
      <w:r w:rsidRPr="00345AC7">
        <w:rPr>
          <w:rFonts w:cs="B Zar"/>
          <w:sz w:val="28"/>
          <w:szCs w:val="28"/>
          <w:rtl/>
        </w:rPr>
        <w:t xml:space="preserve"> </w:t>
      </w:r>
      <w:r w:rsidR="00B95C52">
        <w:rPr>
          <w:rFonts w:cs="B Zar" w:hint="cs"/>
          <w:sz w:val="28"/>
          <w:szCs w:val="28"/>
          <w:rtl/>
        </w:rPr>
        <w:t>آ</w:t>
      </w:r>
      <w:r w:rsidRPr="00345AC7">
        <w:rPr>
          <w:rFonts w:cs="B Zar" w:hint="cs"/>
          <w:sz w:val="28"/>
          <w:szCs w:val="28"/>
          <w:rtl/>
        </w:rPr>
        <w:t>مریکایی‌ها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استفاده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شعار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تحریم‌ها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علیه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بیشتر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بلکه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شاهد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کوتاه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آمدن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رییس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جمهور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جدید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مواضع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باشند‌،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می‌تواند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آینده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کار‌آیی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داشته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باشد‌؟</w:t>
      </w:r>
    </w:p>
    <w:p w:rsidR="00B95C52" w:rsidRPr="00B95C52" w:rsidRDefault="00A008E2" w:rsidP="0008690E">
      <w:pPr>
        <w:pStyle w:val="NormalWeb"/>
        <w:bidi/>
        <w:spacing w:before="0" w:beforeAutospacing="0" w:after="0" w:afterAutospacing="0"/>
        <w:jc w:val="both"/>
        <w:rPr>
          <w:rFonts w:cs="B Zar"/>
          <w:color w:val="FF0000"/>
          <w:sz w:val="28"/>
          <w:szCs w:val="28"/>
          <w:rtl/>
        </w:rPr>
      </w:pPr>
      <w:r w:rsidRPr="003D64E1">
        <w:rPr>
          <w:rFonts w:cs="B Zar" w:hint="cs"/>
          <w:sz w:val="28"/>
          <w:szCs w:val="28"/>
          <w:rtl/>
        </w:rPr>
        <w:t>وی اینچنین ادامه می دهد :</w:t>
      </w:r>
      <w:r w:rsidRPr="003D64E1">
        <w:rPr>
          <w:rFonts w:cs="B Zar" w:hint="cs"/>
          <w:color w:val="FF0000"/>
          <w:sz w:val="28"/>
          <w:szCs w:val="28"/>
          <w:rtl/>
        </w:rPr>
        <w:t xml:space="preserve"> </w:t>
      </w:r>
      <w:r>
        <w:rPr>
          <w:rFonts w:cs="B Zar" w:hint="cs"/>
          <w:color w:val="FF0000"/>
          <w:sz w:val="28"/>
          <w:szCs w:val="28"/>
          <w:rtl/>
        </w:rPr>
        <w:t>«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بزرگ‌ترین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چالش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دولت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جدید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سیاست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خارجی،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جماع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سازی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داخلی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میان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نهادهای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کلیدی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قدرت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برای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متمرکز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شدن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بر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رشد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توسعه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اقتصاد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ملی</w:t>
      </w:r>
      <w:r w:rsidR="00B95C52" w:rsidRPr="00A008E2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="00B95C52" w:rsidRPr="00A008E2">
        <w:rPr>
          <w:rFonts w:cs="B Zar" w:hint="cs"/>
          <w:b/>
          <w:bCs/>
          <w:color w:val="FF0000"/>
          <w:sz w:val="28"/>
          <w:szCs w:val="28"/>
          <w:rtl/>
        </w:rPr>
        <w:t>است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.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ما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مسئول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حل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و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فصل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مشکلات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مردم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کره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زمین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نیستیم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.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دولت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و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حکومت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ایران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مسئول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حل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و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فصل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مشکلات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مردم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ایران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است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.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اگر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ما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این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اصل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متمرکز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شویم،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بالا‌ترین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سطح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از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امنیت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ملی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را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تأمین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کرده‌ایم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و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کسی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هم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با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ما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کاری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ندارد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.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اگر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درون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به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اجماع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برسیم،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می‌توانیم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صحنۀ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بین‌المللی،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مؤثر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باشیم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و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در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دیپلماسی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به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نتیجه</w:t>
      </w:r>
      <w:r w:rsidR="00B95C52" w:rsidRPr="00B95C52">
        <w:rPr>
          <w:rFonts w:cs="B Zar"/>
          <w:color w:val="FF0000"/>
          <w:sz w:val="28"/>
          <w:szCs w:val="28"/>
          <w:rtl/>
        </w:rPr>
        <w:t xml:space="preserve"> </w:t>
      </w:r>
      <w:r w:rsidR="00B95C52" w:rsidRPr="00B95C52">
        <w:rPr>
          <w:rFonts w:cs="B Zar" w:hint="cs"/>
          <w:color w:val="FF0000"/>
          <w:sz w:val="28"/>
          <w:szCs w:val="28"/>
          <w:rtl/>
        </w:rPr>
        <w:t>برسیم</w:t>
      </w:r>
      <w:r w:rsidR="00B95C52" w:rsidRPr="00B95C52">
        <w:rPr>
          <w:rFonts w:cs="B Zar"/>
          <w:color w:val="FF0000"/>
          <w:sz w:val="28"/>
          <w:szCs w:val="28"/>
        </w:rPr>
        <w:t>.</w:t>
      </w:r>
      <w:r>
        <w:rPr>
          <w:rFonts w:cs="B Zar" w:hint="cs"/>
          <w:color w:val="FF0000"/>
          <w:sz w:val="28"/>
          <w:szCs w:val="28"/>
          <w:rtl/>
        </w:rPr>
        <w:t>»</w:t>
      </w:r>
      <w:r w:rsidR="003D64E1" w:rsidRPr="003D64E1">
        <w:rPr>
          <w:rFonts w:cs="B Zar" w:hint="cs"/>
          <w:sz w:val="28"/>
          <w:szCs w:val="28"/>
          <w:rtl/>
        </w:rPr>
        <w:t xml:space="preserve"> </w:t>
      </w:r>
      <w:r w:rsidR="003D64E1">
        <w:rPr>
          <w:rFonts w:cs="B Zar" w:hint="cs"/>
          <w:sz w:val="28"/>
          <w:szCs w:val="28"/>
          <w:rtl/>
        </w:rPr>
        <w:t>(</w:t>
      </w:r>
      <w:hyperlink r:id="rId23" w:history="1">
        <w:r w:rsidR="003D64E1" w:rsidRPr="00AA7C03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3D64E1">
        <w:rPr>
          <w:rFonts w:cs="B Zar" w:hint="cs"/>
          <w:sz w:val="28"/>
          <w:szCs w:val="28"/>
          <w:rtl/>
        </w:rPr>
        <w:t>)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264533">
        <w:rPr>
          <w:rFonts w:cs="B Zar" w:hint="cs"/>
          <w:color w:val="FF0000"/>
          <w:sz w:val="28"/>
          <w:szCs w:val="28"/>
          <w:rtl/>
        </w:rPr>
        <w:t>اولویت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دیگر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سیاست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خارجی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که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این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استاد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دانشگاه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معتقد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است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باید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به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سرعت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پیگیری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شود‌،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بازسازی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رابطه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ایران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با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عربستان</w:t>
      </w:r>
      <w:r w:rsidRPr="00264533">
        <w:rPr>
          <w:rFonts w:cs="B Zar"/>
          <w:color w:val="FF0000"/>
          <w:sz w:val="28"/>
          <w:szCs w:val="28"/>
          <w:rtl/>
        </w:rPr>
        <w:t xml:space="preserve"> </w:t>
      </w:r>
      <w:r w:rsidRPr="00264533">
        <w:rPr>
          <w:rFonts w:cs="B Zar" w:hint="cs"/>
          <w:color w:val="FF0000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>: «</w:t>
      </w:r>
      <w:r w:rsidRPr="00345AC7">
        <w:rPr>
          <w:rFonts w:cs="B Zar" w:hint="cs"/>
          <w:sz w:val="28"/>
          <w:szCs w:val="28"/>
          <w:rtl/>
        </w:rPr>
        <w:t>عربستان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مهم‌ترین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صحنه‌گردان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عربی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264533">
        <w:rPr>
          <w:rFonts w:cs="B Zar"/>
          <w:color w:val="0000FF"/>
          <w:sz w:val="28"/>
          <w:szCs w:val="28"/>
          <w:rtl/>
        </w:rPr>
        <w:t xml:space="preserve">. </w:t>
      </w:r>
      <w:r w:rsidRPr="00264533">
        <w:rPr>
          <w:rFonts w:cs="B Zar" w:hint="cs"/>
          <w:color w:val="0000FF"/>
          <w:sz w:val="28"/>
          <w:szCs w:val="28"/>
          <w:rtl/>
        </w:rPr>
        <w:t>هماهنگی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با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عربستان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منافع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دراز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مدت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فراوانی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برای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مردم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ایران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دارد</w:t>
      </w:r>
      <w:r w:rsidRPr="00264533">
        <w:rPr>
          <w:rFonts w:cs="B Zar"/>
          <w:color w:val="0000FF"/>
          <w:sz w:val="28"/>
          <w:szCs w:val="28"/>
          <w:rtl/>
        </w:rPr>
        <w:t>.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رابطه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عربستان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منافع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طرفین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رسمیت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شناخته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سهمی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یکدیگر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قائل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شوند،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باعث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خواهد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جایگاه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منطقه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شامات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محفوظ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بماند</w:t>
      </w:r>
      <w:r w:rsidRPr="00345AC7">
        <w:rPr>
          <w:rFonts w:cs="B Zar"/>
          <w:sz w:val="28"/>
          <w:szCs w:val="28"/>
          <w:rtl/>
        </w:rPr>
        <w:t xml:space="preserve">. </w:t>
      </w:r>
      <w:r w:rsidR="00C61AC4" w:rsidRPr="00C61AC4">
        <w:rPr>
          <w:rFonts w:cs="B Zar" w:hint="cs"/>
          <w:sz w:val="28"/>
          <w:szCs w:val="28"/>
          <w:rtl/>
        </w:rPr>
        <w:t>به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ترتیب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اولویت،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عربستان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و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ترکیه،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کانون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سیاست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منطقه‌ای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هستند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و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ما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می‌توانیم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درصدی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از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ماتریس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قدرت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منطقه‌ای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را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با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هماهنگی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این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دو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کشور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به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دست</w:t>
      </w:r>
      <w:r w:rsidR="00C61AC4" w:rsidRPr="00C61AC4">
        <w:rPr>
          <w:rFonts w:cs="B Zar"/>
          <w:sz w:val="28"/>
          <w:szCs w:val="28"/>
          <w:rtl/>
        </w:rPr>
        <w:t xml:space="preserve"> </w:t>
      </w:r>
      <w:r w:rsidR="00C61AC4" w:rsidRPr="00C61AC4">
        <w:rPr>
          <w:rFonts w:cs="B Zar" w:hint="cs"/>
          <w:sz w:val="28"/>
          <w:szCs w:val="28"/>
          <w:rtl/>
        </w:rPr>
        <w:t>آوریم</w:t>
      </w:r>
      <w:r w:rsidR="00C61AC4" w:rsidRPr="00C61AC4">
        <w:rPr>
          <w:rFonts w:cs="B Zar"/>
          <w:sz w:val="28"/>
          <w:szCs w:val="28"/>
        </w:rPr>
        <w:t>.</w:t>
      </w:r>
      <w:r w:rsidRPr="00264533">
        <w:rPr>
          <w:rFonts w:cs="B Zar" w:hint="cs"/>
          <w:color w:val="0000FF"/>
          <w:sz w:val="28"/>
          <w:szCs w:val="28"/>
          <w:rtl/>
        </w:rPr>
        <w:t>رابطۀ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مساعد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با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عربستان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در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تنش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زدایی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سیاست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خارجی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ایران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و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همچنین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حل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و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فصل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مسالمت‌آمیز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موضوع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هسته‌ای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و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تخفیف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تحریم‌ها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بسیار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مؤثر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خواهد</w:t>
      </w:r>
      <w:r w:rsidRPr="00264533">
        <w:rPr>
          <w:rFonts w:cs="B Zar"/>
          <w:color w:val="0000FF"/>
          <w:sz w:val="28"/>
          <w:szCs w:val="28"/>
          <w:rtl/>
        </w:rPr>
        <w:t xml:space="preserve"> </w:t>
      </w:r>
      <w:r w:rsidRPr="00264533">
        <w:rPr>
          <w:rFonts w:cs="B Zar" w:hint="cs"/>
          <w:color w:val="0000FF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</w:rPr>
        <w:t>.</w:t>
      </w:r>
      <w:r w:rsidR="00264533">
        <w:rPr>
          <w:rFonts w:cs="B Zar" w:hint="cs"/>
          <w:sz w:val="28"/>
          <w:szCs w:val="28"/>
          <w:rtl/>
        </w:rPr>
        <w:t>»</w:t>
      </w:r>
      <w:r w:rsidR="003D64E1" w:rsidRPr="003D64E1">
        <w:rPr>
          <w:rFonts w:cs="B Zar" w:hint="cs"/>
          <w:sz w:val="28"/>
          <w:szCs w:val="28"/>
          <w:rtl/>
        </w:rPr>
        <w:t xml:space="preserve"> </w:t>
      </w:r>
      <w:r w:rsidR="003D64E1">
        <w:rPr>
          <w:rFonts w:cs="B Zar" w:hint="cs"/>
          <w:sz w:val="28"/>
          <w:szCs w:val="28"/>
          <w:rtl/>
        </w:rPr>
        <w:t>(</w:t>
      </w:r>
      <w:hyperlink r:id="rId24" w:history="1">
        <w:r w:rsidR="003D64E1" w:rsidRPr="00AA7C03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3D64E1">
        <w:rPr>
          <w:rFonts w:cs="B Zar" w:hint="cs"/>
          <w:sz w:val="28"/>
          <w:szCs w:val="28"/>
          <w:rtl/>
        </w:rPr>
        <w:t>)</w:t>
      </w:r>
    </w:p>
    <w:p w:rsidR="003B5697" w:rsidRPr="003B569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3B5697">
        <w:rPr>
          <w:rFonts w:cs="B Zar"/>
          <w:b/>
          <w:bCs/>
          <w:color w:val="FF0000"/>
          <w:sz w:val="28"/>
          <w:szCs w:val="28"/>
        </w:rPr>
        <w:t>*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معنای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اعتدال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گرایی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در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عرصه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سیاست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خارجی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lastRenderedPageBreak/>
        <w:t>نمایندگان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مجلس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صاحب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بارها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معنای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اعتدال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رفتار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عملکرد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دولت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رسانه‌ها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گفت‌و‌گو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کرده‌اند‌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اعتدال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مانند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اصلاحات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جمله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شعارها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کلماتی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تفسیر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چگونگی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برخورد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توقعاتی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عرصه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داخلی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خارجی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ایجاد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می‌کند،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پیچیده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مشکل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است‌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هر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میان،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تفسیر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اعتدال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می‌کند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یکی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کارشناسان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معتقد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اعتدال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خارجی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معنای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استکبار‌ستیزی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سریع‌القلم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معتقد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است</w:t>
      </w:r>
      <w:r w:rsidRPr="00CB1848">
        <w:rPr>
          <w:rFonts w:cs="B Zar"/>
          <w:color w:val="FF0000"/>
          <w:sz w:val="28"/>
          <w:szCs w:val="28"/>
          <w:rtl/>
        </w:rPr>
        <w:t xml:space="preserve"> «</w:t>
      </w:r>
      <w:r w:rsidRPr="00CB1848">
        <w:rPr>
          <w:rFonts w:cs="B Zar" w:hint="cs"/>
          <w:color w:val="FF0000"/>
          <w:sz w:val="28"/>
          <w:szCs w:val="28"/>
          <w:rtl/>
        </w:rPr>
        <w:t>آنقدر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در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کشور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مشکلاتی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مانند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بیکاری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و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کشته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شدن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مردم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در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جاده‌ها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و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اعتیاد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و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مشکلات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اقتصادی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داریم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که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باید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به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آنها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بپردازیم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و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بعد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اگر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فرصتی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بود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به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سراغ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استکبار‌ستیزی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برویم</w:t>
      </w:r>
      <w:r w:rsidR="00E91334">
        <w:rPr>
          <w:rFonts w:cs="B Zar" w:hint="cs"/>
          <w:color w:val="FF0000"/>
          <w:sz w:val="28"/>
          <w:szCs w:val="28"/>
          <w:rtl/>
        </w:rPr>
        <w:t>»</w:t>
      </w:r>
      <w:r w:rsidRPr="00CB1848">
        <w:rPr>
          <w:rFonts w:cs="B Zar"/>
          <w:color w:val="FF0000"/>
          <w:sz w:val="28"/>
          <w:szCs w:val="28"/>
        </w:rPr>
        <w:t>.</w:t>
      </w:r>
      <w:r w:rsidR="00980CF9">
        <w:rPr>
          <w:rFonts w:cs="B Zar" w:hint="cs"/>
          <w:sz w:val="28"/>
          <w:szCs w:val="28"/>
          <w:rtl/>
        </w:rPr>
        <w:t>(</w:t>
      </w:r>
      <w:hyperlink r:id="rId25" w:history="1">
        <w:r w:rsidR="00980CF9" w:rsidRPr="00AA7C03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980CF9">
        <w:rPr>
          <w:rFonts w:cs="B Zar" w:hint="cs"/>
          <w:sz w:val="28"/>
          <w:szCs w:val="28"/>
          <w:rtl/>
        </w:rPr>
        <w:t>)</w:t>
      </w:r>
    </w:p>
    <w:p w:rsidR="003B5697" w:rsidRPr="003B569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3B5697">
        <w:rPr>
          <w:rFonts w:cs="B Zar"/>
          <w:b/>
          <w:bCs/>
          <w:color w:val="FF0000"/>
          <w:sz w:val="28"/>
          <w:szCs w:val="28"/>
        </w:rPr>
        <w:t xml:space="preserve">*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نظر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مردم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در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مورد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مسئله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هسته‌ای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مهم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نیست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سریع‌القلم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مخالفان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همیشگی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وارد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بحث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حمایت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برنامه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است‌</w:t>
      </w:r>
      <w:r w:rsidRPr="00345AC7">
        <w:rPr>
          <w:rFonts w:cs="B Zar"/>
          <w:sz w:val="28"/>
          <w:szCs w:val="28"/>
          <w:rtl/>
        </w:rPr>
        <w:t xml:space="preserve">. </w:t>
      </w:r>
      <w:r w:rsidR="00632E1C">
        <w:rPr>
          <w:rFonts w:cs="B Zar" w:hint="cs"/>
          <w:sz w:val="28"/>
          <w:szCs w:val="28"/>
          <w:rtl/>
        </w:rPr>
        <w:t>موضوعی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چندین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پیش</w:t>
      </w:r>
      <w:r w:rsidR="00632E1C">
        <w:rPr>
          <w:rFonts w:cs="B Zar" w:hint="cs"/>
          <w:sz w:val="28"/>
          <w:szCs w:val="28"/>
          <w:rtl/>
        </w:rPr>
        <w:t>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زمان</w:t>
      </w:r>
      <w:r w:rsidRPr="00345AC7">
        <w:rPr>
          <w:rFonts w:cs="B Zar"/>
          <w:sz w:val="28"/>
          <w:szCs w:val="28"/>
          <w:rtl/>
        </w:rPr>
        <w:t xml:space="preserve"> </w:t>
      </w:r>
      <w:r w:rsidR="00632E1C">
        <w:rPr>
          <w:rFonts w:cs="B Zar" w:hint="cs"/>
          <w:sz w:val="28"/>
          <w:szCs w:val="28"/>
          <w:rtl/>
        </w:rPr>
        <w:t xml:space="preserve">ریاست جمهوری دکتر </w:t>
      </w:r>
      <w:r w:rsidRPr="00345AC7">
        <w:rPr>
          <w:rFonts w:cs="B Zar" w:hint="cs"/>
          <w:sz w:val="28"/>
          <w:szCs w:val="28"/>
          <w:rtl/>
        </w:rPr>
        <w:t>احمدی‌نژاد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اتفاق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افتاد‌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اولین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راهپیمایی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۲۲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بهمن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۸۴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آنچنان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درگیر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موضوع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شعار</w:t>
      </w:r>
      <w:r w:rsidRPr="00345AC7">
        <w:rPr>
          <w:rFonts w:cs="B Zar"/>
          <w:sz w:val="28"/>
          <w:szCs w:val="28"/>
          <w:rtl/>
        </w:rPr>
        <w:t xml:space="preserve"> «</w:t>
      </w:r>
      <w:r w:rsidRPr="00345AC7">
        <w:rPr>
          <w:rFonts w:cs="B Zar" w:hint="cs"/>
          <w:sz w:val="28"/>
          <w:szCs w:val="28"/>
          <w:rtl/>
        </w:rPr>
        <w:t>انرژی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ماست‌</w:t>
      </w:r>
      <w:r w:rsidR="00E91334">
        <w:rPr>
          <w:rFonts w:cs="B Zar" w:hint="cs"/>
          <w:sz w:val="28"/>
          <w:szCs w:val="28"/>
          <w:rtl/>
        </w:rPr>
        <w:t>«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باعث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شگفتی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جهان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رفتار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ایرانیان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شدند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زمان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دولت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مشکل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برنامه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مانند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مسایل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دیگر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صورت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="00E91334">
        <w:rPr>
          <w:rFonts w:cs="B Zar" w:hint="cs"/>
          <w:sz w:val="28"/>
          <w:szCs w:val="28"/>
          <w:rtl/>
        </w:rPr>
        <w:t>ص</w:t>
      </w:r>
      <w:r w:rsidRPr="00345AC7">
        <w:rPr>
          <w:rFonts w:cs="B Zar" w:hint="cs"/>
          <w:sz w:val="28"/>
          <w:szCs w:val="28"/>
          <w:rtl/>
        </w:rPr>
        <w:t>ریح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گذاشته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بود‌</w:t>
      </w:r>
      <w:r w:rsidRPr="00345AC7">
        <w:rPr>
          <w:rFonts w:cs="B Zar"/>
          <w:sz w:val="28"/>
          <w:szCs w:val="28"/>
          <w:rtl/>
        </w:rPr>
        <w:t>.</w:t>
      </w:r>
      <w:r w:rsidR="00B772A2">
        <w:rPr>
          <w:rFonts w:cs="B Zar" w:hint="cs"/>
          <w:sz w:val="28"/>
          <w:szCs w:val="28"/>
          <w:rtl/>
        </w:rPr>
        <w:t xml:space="preserve"> دکتر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احمدی‌نژاد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بارها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مسئله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تعلیق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انتقاد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عنوان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اره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برقی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نطنز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باقی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نگذاشته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پلمب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نشده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باشد‌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توجه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صحبت‌ها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اول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شعار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انرژی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۲۲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بهمن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خیابان‌ها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ریختند</w:t>
      </w:r>
      <w:r w:rsidRPr="00345AC7">
        <w:rPr>
          <w:rFonts w:cs="B Zar"/>
          <w:sz w:val="28"/>
          <w:szCs w:val="28"/>
        </w:rPr>
        <w:t>.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گرچه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پشتیبانی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برنامه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کشورمان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بارها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تاکید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البته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ابراز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نگرانی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غربی‌ها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بوده،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سریع‌القلم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معتقد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14007E">
        <w:rPr>
          <w:rFonts w:cs="B Zar"/>
          <w:color w:val="FF0000"/>
          <w:sz w:val="28"/>
          <w:szCs w:val="28"/>
          <w:rtl/>
        </w:rPr>
        <w:t>«</w:t>
      </w:r>
      <w:r w:rsidRPr="0014007E">
        <w:rPr>
          <w:rFonts w:cs="B Zar" w:hint="cs"/>
          <w:color w:val="FF0000"/>
          <w:sz w:val="28"/>
          <w:szCs w:val="28"/>
          <w:rtl/>
        </w:rPr>
        <w:t>سیاست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خارجی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را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در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کف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خیابان‌های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تهران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نمی‌توان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تعیین</w:t>
      </w:r>
      <w:r w:rsidRPr="0014007E">
        <w:rPr>
          <w:rFonts w:cs="B Zar"/>
          <w:color w:val="FF0000"/>
          <w:sz w:val="28"/>
          <w:szCs w:val="28"/>
          <w:rtl/>
        </w:rPr>
        <w:t xml:space="preserve"> </w:t>
      </w:r>
      <w:r w:rsidRPr="0014007E">
        <w:rPr>
          <w:rFonts w:cs="B Zar" w:hint="cs"/>
          <w:color w:val="FF0000"/>
          <w:sz w:val="28"/>
          <w:szCs w:val="28"/>
          <w:rtl/>
        </w:rPr>
        <w:t>کرد</w:t>
      </w:r>
      <w:r w:rsidR="00632E1C" w:rsidRPr="0014007E">
        <w:rPr>
          <w:rFonts w:cs="B Zar" w:hint="cs"/>
          <w:color w:val="FF0000"/>
          <w:sz w:val="28"/>
          <w:szCs w:val="28"/>
          <w:rtl/>
        </w:rPr>
        <w:t>»</w:t>
      </w:r>
      <w:r w:rsidRPr="00345AC7">
        <w:rPr>
          <w:rFonts w:cs="B Zar"/>
          <w:sz w:val="28"/>
          <w:szCs w:val="28"/>
        </w:rPr>
        <w:t>.</w:t>
      </w:r>
      <w:r w:rsidR="00C94A4A">
        <w:rPr>
          <w:rFonts w:cs="B Zar" w:hint="cs"/>
          <w:sz w:val="28"/>
          <w:szCs w:val="28"/>
          <w:rtl/>
        </w:rPr>
        <w:t>(</w:t>
      </w:r>
      <w:hyperlink r:id="rId26" w:history="1">
        <w:r w:rsidR="00C94A4A" w:rsidRPr="00AA7C03">
          <w:rPr>
            <w:rStyle w:val="Hyperlink"/>
            <w:rFonts w:cs="B Zar" w:hint="cs"/>
            <w:sz w:val="28"/>
            <w:szCs w:val="28"/>
            <w:rtl/>
          </w:rPr>
          <w:t>+</w:t>
        </w:r>
      </w:hyperlink>
      <w:r w:rsidR="00C94A4A">
        <w:rPr>
          <w:rFonts w:cs="B Zar" w:hint="cs"/>
          <w:sz w:val="28"/>
          <w:szCs w:val="28"/>
          <w:rtl/>
        </w:rPr>
        <w:t>)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او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منتقدان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سخت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مطرح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شعار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اصولا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اظهار‌نظر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زمینه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="00381B80">
        <w:rPr>
          <w:rFonts w:cs="B Zar" w:hint="cs"/>
          <w:sz w:val="28"/>
          <w:szCs w:val="28"/>
          <w:rtl/>
        </w:rPr>
        <w:t xml:space="preserve">29 اسفند 1391 </w:t>
      </w:r>
      <w:r w:rsidRPr="00345AC7">
        <w:rPr>
          <w:rFonts w:cs="B Zar" w:hint="cs"/>
          <w:sz w:val="28"/>
          <w:szCs w:val="28"/>
          <w:rtl/>
        </w:rPr>
        <w:t>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نوشته‌ای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سایت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تابناک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نوشت‌</w:t>
      </w:r>
      <w:r w:rsidRPr="00345AC7">
        <w:rPr>
          <w:rFonts w:cs="B Zar"/>
          <w:sz w:val="28"/>
          <w:szCs w:val="28"/>
          <w:rtl/>
        </w:rPr>
        <w:t xml:space="preserve">: </w:t>
      </w:r>
      <w:r w:rsidR="004B742F">
        <w:rPr>
          <w:rFonts w:cs="B Zar" w:hint="cs"/>
          <w:sz w:val="28"/>
          <w:szCs w:val="28"/>
          <w:rtl/>
        </w:rPr>
        <w:t>«</w:t>
      </w:r>
      <w:r w:rsidRPr="00345AC7">
        <w:rPr>
          <w:rFonts w:cs="B Zar" w:hint="cs"/>
          <w:sz w:val="28"/>
          <w:szCs w:val="28"/>
          <w:rtl/>
        </w:rPr>
        <w:t>وقتی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پیشنهاد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تابناک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روبه‌رو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شدم،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مشورت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ساعت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فکر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تصمیم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گرفتم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چندین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نکته،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نکته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مطرح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کنم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۱۳۹۲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کمتر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حرف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بزنیم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کمتر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قضاوت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کنیم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چرا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نکته؟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می‌رسد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میانگین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ایرانی‌ها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تقریبا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اظهار‌نظر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می‌کنند</w:t>
      </w:r>
      <w:r w:rsidRPr="00345AC7">
        <w:rPr>
          <w:rFonts w:cs="B Zar"/>
          <w:sz w:val="28"/>
          <w:szCs w:val="28"/>
          <w:rtl/>
        </w:rPr>
        <w:t xml:space="preserve"> ...» </w:t>
      </w:r>
      <w:r w:rsidRPr="00345AC7">
        <w:rPr>
          <w:rFonts w:cs="B Zar" w:hint="cs"/>
          <w:sz w:val="28"/>
          <w:szCs w:val="28"/>
          <w:rtl/>
        </w:rPr>
        <w:t>وی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همچنین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ادامه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آورد</w:t>
      </w:r>
      <w:r w:rsidRPr="00345AC7">
        <w:rPr>
          <w:rFonts w:cs="B Zar"/>
          <w:sz w:val="28"/>
          <w:szCs w:val="28"/>
          <w:rtl/>
        </w:rPr>
        <w:t>: «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چنین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شرایطی،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خبرنگار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تلویزیون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برنامه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هسته‌ای،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راننده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تاکسی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نخواهد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پرسید</w:t>
      </w:r>
      <w:r>
        <w:rPr>
          <w:rFonts w:cs="B Zar" w:hint="cs"/>
          <w:sz w:val="28"/>
          <w:szCs w:val="28"/>
          <w:rtl/>
        </w:rPr>
        <w:t>».</w:t>
      </w:r>
      <w:hyperlink r:id="rId27" w:history="1">
        <w:r w:rsidR="00381B80" w:rsidRPr="00381B80">
          <w:rPr>
            <w:rStyle w:val="Hyperlink"/>
            <w:rFonts w:cs="B Zar" w:hint="cs"/>
            <w:sz w:val="28"/>
            <w:szCs w:val="28"/>
            <w:rtl/>
          </w:rPr>
          <w:t>(+)</w:t>
        </w:r>
      </w:hyperlink>
    </w:p>
    <w:p w:rsidR="003B5697" w:rsidRPr="003B569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3B5697">
        <w:rPr>
          <w:rFonts w:cs="B Zar"/>
          <w:b/>
          <w:bCs/>
          <w:color w:val="FF0000"/>
          <w:sz w:val="28"/>
          <w:szCs w:val="28"/>
        </w:rPr>
        <w:t>*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ترکیه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و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عربستان؛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برندگان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بهار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عربی</w:t>
      </w:r>
      <w:r w:rsidRPr="003B5697">
        <w:rPr>
          <w:rFonts w:cs="B Zar"/>
          <w:b/>
          <w:bCs/>
          <w:color w:val="FF0000"/>
          <w:sz w:val="28"/>
          <w:szCs w:val="28"/>
        </w:rPr>
        <w:t>!!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سریع‌القلم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خرداد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۹۱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گفت‌وگو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روزنامه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شرق،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عربستان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ترکیه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برنده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تحولات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شکل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گرفته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درمنطقه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دانست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خاطر‌نشان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کرد‌</w:t>
      </w:r>
      <w:r w:rsidRPr="00345AC7">
        <w:rPr>
          <w:rFonts w:cs="B Zar"/>
          <w:sz w:val="28"/>
          <w:szCs w:val="28"/>
          <w:rtl/>
        </w:rPr>
        <w:t xml:space="preserve">: </w:t>
      </w:r>
      <w:r w:rsidR="00381B80">
        <w:rPr>
          <w:rFonts w:cs="B Zar" w:hint="cs"/>
          <w:sz w:val="28"/>
          <w:szCs w:val="28"/>
          <w:rtl/>
        </w:rPr>
        <w:t>«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ائتلافی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قدرت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اقتصادی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ترکیه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عربستان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شکل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گرفته،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منطقه‌ای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طرف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عربی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طرف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ترکیه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طرف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دیگر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سوق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پیدا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خواهد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دلیل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اهمیت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ترکیه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دلیل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مدل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خاصی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ارایه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است؛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مدلی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تنها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خاورمیانه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بلکه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قابل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اعتنای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توسعه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جهان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استقبال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احترام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قابل‌توجهی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ترکیه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کسب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عربستانی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امنیتی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منطقه‌ای‌اش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امکانات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آمریکا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متکی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گذشته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ابتکارات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شروع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بسیاری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مسایل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هرچند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هماهنگ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تصمیم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می‌گیرد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چنان‌که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ارتباط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مسایل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عراق،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افغانستان،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سوریه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شمال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آفریقا،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حکومت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عربستان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کارهای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بسیار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نوینی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انجام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جدید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منطقه‌ای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خاورمیانه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ترکیه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عربستان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قدرتمندتر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هستند</w:t>
      </w:r>
      <w:r w:rsidRPr="00345AC7">
        <w:rPr>
          <w:rFonts w:cs="B Zar"/>
          <w:sz w:val="28"/>
          <w:szCs w:val="28"/>
        </w:rPr>
        <w:t>.</w:t>
      </w:r>
      <w:r w:rsidR="00A64B8A">
        <w:rPr>
          <w:rFonts w:cs="B Zar" w:hint="cs"/>
          <w:sz w:val="28"/>
          <w:szCs w:val="28"/>
          <w:rtl/>
        </w:rPr>
        <w:t>»</w:t>
      </w:r>
      <w:hyperlink r:id="rId28" w:history="1">
        <w:r w:rsidR="00A64B8A" w:rsidRPr="00A64B8A">
          <w:rPr>
            <w:rStyle w:val="Hyperlink"/>
            <w:rFonts w:cs="B Zar" w:hint="cs"/>
            <w:sz w:val="28"/>
            <w:szCs w:val="28"/>
            <w:rtl/>
          </w:rPr>
          <w:t>(+)</w:t>
        </w:r>
      </w:hyperlink>
    </w:p>
    <w:p w:rsidR="003B5697" w:rsidRPr="003B569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sz w:val="28"/>
          <w:szCs w:val="28"/>
          <w:rtl/>
        </w:rPr>
      </w:pPr>
      <w:r w:rsidRPr="003B5697">
        <w:rPr>
          <w:rFonts w:cs="B Zar"/>
          <w:b/>
          <w:bCs/>
          <w:sz w:val="28"/>
          <w:szCs w:val="28"/>
          <w:highlight w:val="yellow"/>
        </w:rPr>
        <w:t>*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دیگر</w:t>
      </w:r>
      <w:r w:rsidRPr="003B5697">
        <w:rPr>
          <w:rFonts w:cs="B Zar"/>
          <w:b/>
          <w:bCs/>
          <w:sz w:val="28"/>
          <w:szCs w:val="28"/>
          <w:highlight w:val="yellow"/>
          <w:rtl/>
        </w:rPr>
        <w:t xml:space="preserve"> 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نظرات</w:t>
      </w:r>
      <w:r w:rsidRPr="003B5697">
        <w:rPr>
          <w:rFonts w:cs="B Zar"/>
          <w:b/>
          <w:bCs/>
          <w:sz w:val="28"/>
          <w:szCs w:val="28"/>
          <w:highlight w:val="yellow"/>
          <w:rtl/>
        </w:rPr>
        <w:t xml:space="preserve"> 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سریع‌القلم</w:t>
      </w:r>
      <w:r w:rsidRPr="003B5697">
        <w:rPr>
          <w:rFonts w:cs="B Zar"/>
          <w:b/>
          <w:bCs/>
          <w:sz w:val="28"/>
          <w:szCs w:val="28"/>
          <w:highlight w:val="yellow"/>
          <w:rtl/>
        </w:rPr>
        <w:t xml:space="preserve"> 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راجع</w:t>
      </w:r>
      <w:r w:rsidRPr="003B5697">
        <w:rPr>
          <w:rFonts w:cs="B Zar"/>
          <w:b/>
          <w:bCs/>
          <w:sz w:val="28"/>
          <w:szCs w:val="28"/>
          <w:highlight w:val="yellow"/>
          <w:rtl/>
        </w:rPr>
        <w:t xml:space="preserve"> 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به</w:t>
      </w:r>
      <w:r w:rsidRPr="003B5697">
        <w:rPr>
          <w:rFonts w:cs="B Zar"/>
          <w:b/>
          <w:bCs/>
          <w:sz w:val="28"/>
          <w:szCs w:val="28"/>
          <w:highlight w:val="yellow"/>
          <w:rtl/>
        </w:rPr>
        <w:t xml:space="preserve"> 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حوزه</w:t>
      </w:r>
      <w:r w:rsidRPr="003B5697">
        <w:rPr>
          <w:rFonts w:cs="B Zar"/>
          <w:b/>
          <w:bCs/>
          <w:sz w:val="28"/>
          <w:szCs w:val="28"/>
          <w:highlight w:val="yellow"/>
          <w:rtl/>
        </w:rPr>
        <w:t xml:space="preserve"> 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اجتماع</w:t>
      </w:r>
      <w:r w:rsidRPr="003B5697">
        <w:rPr>
          <w:rFonts w:cs="B Zar"/>
          <w:b/>
          <w:bCs/>
          <w:sz w:val="28"/>
          <w:szCs w:val="28"/>
          <w:highlight w:val="yellow"/>
          <w:rtl/>
        </w:rPr>
        <w:t xml:space="preserve"> 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و</w:t>
      </w:r>
      <w:r w:rsidRPr="003B5697">
        <w:rPr>
          <w:rFonts w:cs="B Zar"/>
          <w:b/>
          <w:bCs/>
          <w:sz w:val="28"/>
          <w:szCs w:val="28"/>
          <w:highlight w:val="yellow"/>
          <w:rtl/>
        </w:rPr>
        <w:t xml:space="preserve"> </w:t>
      </w:r>
      <w:r w:rsidRPr="003B5697">
        <w:rPr>
          <w:rFonts w:cs="B Zar" w:hint="cs"/>
          <w:b/>
          <w:bCs/>
          <w:sz w:val="28"/>
          <w:szCs w:val="28"/>
          <w:highlight w:val="yellow"/>
          <w:rtl/>
        </w:rPr>
        <w:t>سیاست</w:t>
      </w:r>
    </w:p>
    <w:p w:rsidR="003B5697" w:rsidRPr="003B569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3B5697">
        <w:rPr>
          <w:rFonts w:cs="B Zar"/>
          <w:b/>
          <w:bCs/>
          <w:color w:val="FF0000"/>
          <w:sz w:val="28"/>
          <w:szCs w:val="28"/>
        </w:rPr>
        <w:lastRenderedPageBreak/>
        <w:t>*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دفاع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از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کهولت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سن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افراد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کابینه</w:t>
      </w:r>
      <w:r w:rsidRPr="003B5697">
        <w:rPr>
          <w:rFonts w:cs="B Zar"/>
          <w:b/>
          <w:bCs/>
          <w:color w:val="FF0000"/>
          <w:sz w:val="28"/>
          <w:szCs w:val="28"/>
        </w:rPr>
        <w:t>!</w:t>
      </w:r>
    </w:p>
    <w:p w:rsidR="003B5697" w:rsidRPr="00F60CC9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highlight w:val="yellow"/>
          <w:rtl/>
        </w:rPr>
      </w:pPr>
      <w:r w:rsidRPr="00345AC7">
        <w:rPr>
          <w:rFonts w:cs="B Zar" w:hint="cs"/>
          <w:sz w:val="28"/>
          <w:szCs w:val="28"/>
          <w:rtl/>
        </w:rPr>
        <w:t>محمود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سریع‌القلم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معتقد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سیاست‌مدار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خدا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خبرنگار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بترسد</w:t>
      </w:r>
      <w:r w:rsidR="00C1717F" w:rsidRPr="00C1717F">
        <w:rPr>
          <w:rFonts w:cs="B Zar" w:hint="cs"/>
          <w:color w:val="FF0000"/>
          <w:sz w:val="28"/>
          <w:szCs w:val="28"/>
          <w:rtl/>
        </w:rPr>
        <w:t>(</w:t>
      </w:r>
      <w:hyperlink r:id="rId29" w:history="1">
        <w:r w:rsidR="00C1717F" w:rsidRPr="00C1717F">
          <w:rPr>
            <w:rStyle w:val="Hyperlink"/>
            <w:rFonts w:cs="B Zar" w:hint="cs"/>
            <w:color w:val="FF0000"/>
            <w:sz w:val="28"/>
            <w:szCs w:val="28"/>
            <w:rtl/>
          </w:rPr>
          <w:t>+</w:t>
        </w:r>
      </w:hyperlink>
      <w:r w:rsidR="00C1717F" w:rsidRPr="00C1717F">
        <w:rPr>
          <w:rFonts w:cs="B Zar" w:hint="cs"/>
          <w:color w:val="FF0000"/>
          <w:sz w:val="28"/>
          <w:szCs w:val="28"/>
          <w:rtl/>
        </w:rPr>
        <w:t>)</w:t>
      </w:r>
      <w:r w:rsidRPr="00345AC7">
        <w:rPr>
          <w:rFonts w:cs="B Zar" w:hint="cs"/>
          <w:sz w:val="28"/>
          <w:szCs w:val="28"/>
          <w:rtl/>
        </w:rPr>
        <w:t>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حوزه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مدیران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سیاست‌داخلی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اعتقاداتی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توجه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مطرح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اعضای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وزرای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پیشنهادی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کابینه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حجت‌الاسلم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روحانی،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قابل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توجه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است‌‌</w:t>
      </w:r>
      <w:r w:rsidRPr="00345AC7">
        <w:rPr>
          <w:rFonts w:cs="B Zar"/>
          <w:sz w:val="28"/>
          <w:szCs w:val="28"/>
        </w:rPr>
        <w:t>.</w:t>
      </w:r>
    </w:p>
    <w:p w:rsidR="003B5697" w:rsidRPr="00A96413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A96413">
        <w:rPr>
          <w:rFonts w:cs="B Zar" w:hint="cs"/>
          <w:sz w:val="28"/>
          <w:szCs w:val="28"/>
          <w:rtl/>
        </w:rPr>
        <w:t>او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بیان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اعتقاد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خود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جلسه‌ای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تاریخ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/>
          <w:sz w:val="28"/>
          <w:szCs w:val="28"/>
          <w:rtl/>
          <w:lang w:bidi="fa-IR"/>
        </w:rPr>
        <w:t>۱۵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اسفند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/>
          <w:sz w:val="28"/>
          <w:szCs w:val="28"/>
          <w:rtl/>
          <w:lang w:bidi="fa-IR"/>
        </w:rPr>
        <w:t>۹۱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شهر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کتاب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تهران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گفت</w:t>
      </w:r>
      <w:r w:rsidRPr="00A96413">
        <w:rPr>
          <w:rFonts w:cs="B Zar"/>
          <w:sz w:val="28"/>
          <w:szCs w:val="28"/>
          <w:rtl/>
        </w:rPr>
        <w:t>: «</w:t>
      </w:r>
      <w:r w:rsidRPr="00A96413">
        <w:rPr>
          <w:rFonts w:cs="B Zar" w:hint="cs"/>
          <w:sz w:val="28"/>
          <w:szCs w:val="28"/>
          <w:rtl/>
        </w:rPr>
        <w:t>اگر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اخبار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گزارش‌های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تصویری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توجه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کرده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باشید،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وقتی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وزیران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اتحادیه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اروپا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از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ماشین‌های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خود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پیاده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می‌شوند،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نمی‌توانید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میان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آنها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فرد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زیر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/>
          <w:sz w:val="28"/>
          <w:szCs w:val="28"/>
          <w:rtl/>
          <w:lang w:bidi="fa-IR"/>
        </w:rPr>
        <w:t>۶۰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سال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پیدا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کنید</w:t>
      </w:r>
      <w:r w:rsidRPr="00A96413">
        <w:rPr>
          <w:rFonts w:cs="B Zar"/>
          <w:sz w:val="28"/>
          <w:szCs w:val="28"/>
          <w:rtl/>
        </w:rPr>
        <w:t xml:space="preserve">. </w:t>
      </w:r>
      <w:r w:rsidRPr="00A96413">
        <w:rPr>
          <w:rFonts w:cs="B Zar" w:hint="cs"/>
          <w:sz w:val="28"/>
          <w:szCs w:val="28"/>
          <w:rtl/>
        </w:rPr>
        <w:t>افرادی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مانند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هیلاری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کلینتون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یا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داود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اوغلو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وزیر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امور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خارجه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ترکیه،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از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نظر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سخن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گفتن،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احاطه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مسائل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بین‌المللی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دانش،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تحسین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جهانیان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را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برانگیخته‌اند</w:t>
      </w:r>
      <w:r w:rsidRPr="00A96413">
        <w:rPr>
          <w:rFonts w:cs="B Zar"/>
          <w:sz w:val="28"/>
          <w:szCs w:val="28"/>
          <w:rtl/>
        </w:rPr>
        <w:t xml:space="preserve">. </w:t>
      </w:r>
      <w:r w:rsidRPr="00A96413">
        <w:rPr>
          <w:rFonts w:cs="B Zar" w:hint="cs"/>
          <w:sz w:val="28"/>
          <w:szCs w:val="28"/>
          <w:rtl/>
        </w:rPr>
        <w:t>این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افراد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حقوقدان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هستند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دانشی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دارند،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مسائل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کاملا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احاطه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دارند</w:t>
      </w:r>
      <w:r w:rsidRPr="00A96413">
        <w:rPr>
          <w:rFonts w:cs="B Zar"/>
          <w:sz w:val="28"/>
          <w:szCs w:val="28"/>
          <w:rtl/>
        </w:rPr>
        <w:t xml:space="preserve">. </w:t>
      </w:r>
      <w:r w:rsidRPr="00A96413">
        <w:rPr>
          <w:rFonts w:cs="B Zar" w:hint="cs"/>
          <w:sz w:val="28"/>
          <w:szCs w:val="28"/>
          <w:rtl/>
        </w:rPr>
        <w:t>من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وظیفه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دارم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این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مسائل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را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عنوان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یک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دانشگاهی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بگویم</w:t>
      </w:r>
      <w:r w:rsidRPr="00A96413">
        <w:rPr>
          <w:rFonts w:cs="B Zar"/>
          <w:sz w:val="28"/>
          <w:szCs w:val="28"/>
          <w:rtl/>
        </w:rPr>
        <w:t xml:space="preserve">. </w:t>
      </w:r>
      <w:r w:rsidRPr="00A96413">
        <w:rPr>
          <w:rFonts w:cs="B Zar" w:hint="cs"/>
          <w:sz w:val="28"/>
          <w:szCs w:val="28"/>
          <w:rtl/>
        </w:rPr>
        <w:t>همکار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رسانه‌ها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هم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وظیفه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دارد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این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مسائل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را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بگوید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مجلس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ما،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افراد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ضعیف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را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عنوان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وزیر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تائید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نکند</w:t>
      </w:r>
      <w:r w:rsidRPr="00A96413">
        <w:rPr>
          <w:rFonts w:cs="B Zar"/>
          <w:sz w:val="28"/>
          <w:szCs w:val="28"/>
          <w:rtl/>
        </w:rPr>
        <w:t>.»</w:t>
      </w:r>
      <w:r w:rsidR="00FD0E8F" w:rsidRPr="00A96413">
        <w:rPr>
          <w:rFonts w:cs="B Zar" w:hint="cs"/>
          <w:color w:val="FF0000"/>
          <w:sz w:val="28"/>
          <w:szCs w:val="28"/>
          <w:rtl/>
        </w:rPr>
        <w:t>(</w:t>
      </w:r>
      <w:hyperlink r:id="rId30" w:history="1">
        <w:r w:rsidR="00FD0E8F" w:rsidRPr="00A96413">
          <w:rPr>
            <w:rStyle w:val="Hyperlink"/>
            <w:rFonts w:cs="B Zar" w:hint="cs"/>
            <w:color w:val="FF0000"/>
            <w:sz w:val="28"/>
            <w:szCs w:val="28"/>
            <w:rtl/>
          </w:rPr>
          <w:t>+</w:t>
        </w:r>
      </w:hyperlink>
      <w:r w:rsidR="00FD0E8F" w:rsidRPr="00A96413">
        <w:rPr>
          <w:rFonts w:cs="B Zar" w:hint="cs"/>
          <w:color w:val="FF0000"/>
          <w:sz w:val="28"/>
          <w:szCs w:val="28"/>
          <w:rtl/>
        </w:rPr>
        <w:t>)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شاید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پیشنهاد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کابینه‌ای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میانگین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/>
          <w:sz w:val="28"/>
          <w:szCs w:val="28"/>
          <w:rtl/>
          <w:lang w:bidi="fa-IR"/>
        </w:rPr>
        <w:t>۵۸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سال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سن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از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قضا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جوانترین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عضوش،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وزیر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امور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خارجه‌ای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است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که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/>
          <w:sz w:val="28"/>
          <w:szCs w:val="28"/>
          <w:rtl/>
          <w:lang w:bidi="fa-IR"/>
        </w:rPr>
        <w:t>۵۳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سال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دارد،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تبلور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دیدگاه‌های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color w:val="FF0000"/>
          <w:sz w:val="28"/>
          <w:szCs w:val="28"/>
          <w:rtl/>
        </w:rPr>
        <w:t>مشاور</w:t>
      </w:r>
      <w:r w:rsidRPr="00A96413">
        <w:rPr>
          <w:rFonts w:cs="B Zar"/>
          <w:color w:val="FF0000"/>
          <w:sz w:val="28"/>
          <w:szCs w:val="28"/>
          <w:rtl/>
        </w:rPr>
        <w:t xml:space="preserve"> </w:t>
      </w:r>
      <w:r w:rsidRPr="00A96413">
        <w:rPr>
          <w:rFonts w:cs="B Zar" w:hint="cs"/>
          <w:color w:val="FF0000"/>
          <w:sz w:val="28"/>
          <w:szCs w:val="28"/>
          <w:rtl/>
        </w:rPr>
        <w:t>خارجی</w:t>
      </w:r>
      <w:r w:rsidRPr="00A96413">
        <w:rPr>
          <w:rFonts w:cs="B Zar"/>
          <w:color w:val="FF0000"/>
          <w:sz w:val="28"/>
          <w:szCs w:val="28"/>
          <w:rtl/>
        </w:rPr>
        <w:t xml:space="preserve"> </w:t>
      </w:r>
      <w:r w:rsidRPr="00A96413">
        <w:rPr>
          <w:rFonts w:cs="B Zar" w:hint="cs"/>
          <w:color w:val="FF0000"/>
          <w:sz w:val="28"/>
          <w:szCs w:val="28"/>
          <w:rtl/>
        </w:rPr>
        <w:t>رئیس‌جمهور</w:t>
      </w:r>
      <w:r w:rsidRPr="00A96413">
        <w:rPr>
          <w:rFonts w:cs="B Zar"/>
          <w:color w:val="FF0000"/>
          <w:sz w:val="28"/>
          <w:szCs w:val="28"/>
          <w:rtl/>
        </w:rPr>
        <w:t xml:space="preserve"> </w:t>
      </w:r>
      <w:r w:rsidRPr="00A96413">
        <w:rPr>
          <w:rFonts w:cs="B Zar" w:hint="cs"/>
          <w:color w:val="FF0000"/>
          <w:sz w:val="28"/>
          <w:szCs w:val="28"/>
          <w:rtl/>
        </w:rPr>
        <w:t>جدید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باشد</w:t>
      </w:r>
      <w:r w:rsidRPr="00A96413">
        <w:rPr>
          <w:rFonts w:cs="B Zar"/>
          <w:sz w:val="28"/>
          <w:szCs w:val="28"/>
        </w:rPr>
        <w:t>.</w:t>
      </w:r>
    </w:p>
    <w:p w:rsidR="003B5697" w:rsidRPr="00A96413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A96413">
        <w:rPr>
          <w:rFonts w:cs="B Zar"/>
          <w:b/>
          <w:bCs/>
          <w:color w:val="FF0000"/>
          <w:sz w:val="28"/>
          <w:szCs w:val="28"/>
        </w:rPr>
        <w:t>*</w:t>
      </w:r>
      <w:r w:rsidRPr="00A96413">
        <w:rPr>
          <w:rFonts w:cs="B Zar" w:hint="cs"/>
          <w:b/>
          <w:bCs/>
          <w:color w:val="FF0000"/>
          <w:sz w:val="28"/>
          <w:szCs w:val="28"/>
          <w:rtl/>
        </w:rPr>
        <w:t>چیزی</w:t>
      </w:r>
      <w:r w:rsidRPr="00A9641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A96413">
        <w:rPr>
          <w:rFonts w:cs="B Zar" w:hint="cs"/>
          <w:b/>
          <w:bCs/>
          <w:color w:val="FF0000"/>
          <w:sz w:val="28"/>
          <w:szCs w:val="28"/>
          <w:rtl/>
        </w:rPr>
        <w:t>به</w:t>
      </w:r>
      <w:r w:rsidRPr="00A9641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A96413">
        <w:rPr>
          <w:rFonts w:cs="B Zar" w:hint="cs"/>
          <w:b/>
          <w:bCs/>
          <w:color w:val="FF0000"/>
          <w:sz w:val="28"/>
          <w:szCs w:val="28"/>
          <w:rtl/>
        </w:rPr>
        <w:t>نام</w:t>
      </w:r>
      <w:r w:rsidRPr="00A9641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A96413">
        <w:rPr>
          <w:rFonts w:cs="B Zar" w:hint="cs"/>
          <w:b/>
          <w:bCs/>
          <w:color w:val="FF0000"/>
          <w:sz w:val="28"/>
          <w:szCs w:val="28"/>
          <w:rtl/>
        </w:rPr>
        <w:t>اسلام</w:t>
      </w:r>
      <w:r w:rsidRPr="00A9641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A96413">
        <w:rPr>
          <w:rFonts w:cs="B Zar" w:hint="cs"/>
          <w:b/>
          <w:bCs/>
          <w:color w:val="FF0000"/>
          <w:sz w:val="28"/>
          <w:szCs w:val="28"/>
          <w:rtl/>
        </w:rPr>
        <w:t>دموکراتیک</w:t>
      </w:r>
      <w:r w:rsidRPr="00A96413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A96413">
        <w:rPr>
          <w:rFonts w:cs="B Zar" w:hint="cs"/>
          <w:b/>
          <w:bCs/>
          <w:color w:val="FF0000"/>
          <w:sz w:val="28"/>
          <w:szCs w:val="28"/>
          <w:rtl/>
        </w:rPr>
        <w:t>نداریم</w:t>
      </w:r>
      <w:r w:rsidRPr="00A96413">
        <w:rPr>
          <w:rFonts w:cs="B Zar"/>
          <w:b/>
          <w:bCs/>
          <w:color w:val="FF0000"/>
          <w:sz w:val="28"/>
          <w:szCs w:val="28"/>
        </w:rPr>
        <w:t>!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A96413">
        <w:rPr>
          <w:rFonts w:cs="B Zar" w:hint="cs"/>
          <w:sz w:val="28"/>
          <w:szCs w:val="28"/>
          <w:rtl/>
        </w:rPr>
        <w:t>سریع‌القلم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sz w:val="28"/>
          <w:szCs w:val="28"/>
          <w:rtl/>
        </w:rPr>
        <w:t>در</w:t>
      </w:r>
      <w:r w:rsidRPr="00A96413">
        <w:rPr>
          <w:rFonts w:cs="B Zar"/>
          <w:sz w:val="28"/>
          <w:szCs w:val="28"/>
          <w:rtl/>
        </w:rPr>
        <w:t xml:space="preserve"> </w:t>
      </w:r>
      <w:r w:rsidRPr="00A96413">
        <w:rPr>
          <w:rFonts w:cs="B Zar" w:hint="cs"/>
          <w:color w:val="0000FF"/>
          <w:sz w:val="28"/>
          <w:szCs w:val="28"/>
          <w:rtl/>
        </w:rPr>
        <w:t>نشست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نقد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و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بررسی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یکی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از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کتاب‌هایش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در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خرداد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 w:hint="cs"/>
          <w:color w:val="0000FF"/>
          <w:sz w:val="28"/>
          <w:szCs w:val="28"/>
          <w:rtl/>
        </w:rPr>
        <w:t>ماه</w:t>
      </w:r>
      <w:r w:rsidRPr="003F2054">
        <w:rPr>
          <w:rFonts w:cs="B Zar"/>
          <w:color w:val="0000FF"/>
          <w:sz w:val="28"/>
          <w:szCs w:val="28"/>
          <w:rtl/>
        </w:rPr>
        <w:t xml:space="preserve"> </w:t>
      </w:r>
      <w:r w:rsidRPr="003F2054">
        <w:rPr>
          <w:rFonts w:cs="B Zar"/>
          <w:color w:val="0000FF"/>
          <w:sz w:val="28"/>
          <w:szCs w:val="28"/>
          <w:rtl/>
          <w:lang w:bidi="fa-IR"/>
        </w:rPr>
        <w:t>۹۲</w:t>
      </w:r>
      <w:hyperlink r:id="rId31" w:history="1">
        <w:r w:rsidR="003F2054" w:rsidRPr="003F2054">
          <w:rPr>
            <w:rStyle w:val="Hyperlink"/>
            <w:rFonts w:cs="B Zar" w:hint="cs"/>
            <w:color w:val="FF0000"/>
            <w:sz w:val="28"/>
            <w:szCs w:val="28"/>
            <w:rtl/>
          </w:rPr>
          <w:t>(+)</w:t>
        </w:r>
      </w:hyperlink>
      <w:r w:rsidRPr="003F2054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ایرانی‌ها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عموما</w:t>
      </w:r>
      <w:r w:rsidR="0065106D">
        <w:rPr>
          <w:rFonts w:cs="B Zar" w:hint="cs"/>
          <w:sz w:val="28"/>
          <w:szCs w:val="28"/>
          <w:rtl/>
        </w:rPr>
        <w:t>ً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آرمان‌گرایی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تولید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کرده‌اند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لیبرالیسم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همیشه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حاشیه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</w:t>
      </w:r>
      <w:r w:rsidRPr="00345AC7">
        <w:rPr>
          <w:rFonts w:cs="B Zar"/>
          <w:sz w:val="28"/>
          <w:szCs w:val="28"/>
          <w:rtl/>
        </w:rPr>
        <w:t xml:space="preserve">: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تفکر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دینی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حاکم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چپ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لیبرالیسم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پایگاه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اجتماعی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روشنفکری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جایی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ندارد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من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معتقدم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درجه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هم‌پوشانی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اسلام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لیبرالیسم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کم‌تر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پنج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درصد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اسلام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تعریف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منحصر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فردی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انسان،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جامعه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جهان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تعاریف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لیبرالیسم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متفاوت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آن‌هایی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دنبال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آشتی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اسلام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لیبرالیسم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اخیر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کشیدند،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بنابراین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چیزی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نام</w:t>
      </w:r>
      <w:r w:rsidRPr="00345AC7">
        <w:rPr>
          <w:rFonts w:cs="B Zar"/>
          <w:sz w:val="28"/>
          <w:szCs w:val="28"/>
          <w:rtl/>
        </w:rPr>
        <w:t xml:space="preserve"> «</w:t>
      </w:r>
      <w:r w:rsidRPr="00345AC7">
        <w:rPr>
          <w:rFonts w:cs="B Zar" w:hint="cs"/>
          <w:sz w:val="28"/>
          <w:szCs w:val="28"/>
          <w:rtl/>
        </w:rPr>
        <w:t>اسلام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دموکراتیک</w:t>
      </w:r>
      <w:r w:rsidRPr="00345AC7">
        <w:rPr>
          <w:rFonts w:cs="B Zar" w:hint="eastAsia"/>
          <w:sz w:val="28"/>
          <w:szCs w:val="28"/>
          <w:rtl/>
        </w:rPr>
        <w:t>»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نداریم</w:t>
      </w:r>
      <w:r w:rsidRPr="00345AC7">
        <w:rPr>
          <w:rFonts w:cs="B Zar"/>
          <w:sz w:val="28"/>
          <w:szCs w:val="28"/>
        </w:rPr>
        <w:t>.</w:t>
      </w:r>
    </w:p>
    <w:p w:rsidR="003B5697" w:rsidRPr="003B569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3B5697">
        <w:rPr>
          <w:rFonts w:cs="B Zar"/>
          <w:b/>
          <w:bCs/>
          <w:color w:val="FF0000"/>
          <w:sz w:val="28"/>
          <w:szCs w:val="28"/>
        </w:rPr>
        <w:t xml:space="preserve">*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ایران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در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سال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/>
          <w:b/>
          <w:bCs/>
          <w:color w:val="FF0000"/>
          <w:sz w:val="28"/>
          <w:szCs w:val="28"/>
          <w:rtl/>
          <w:lang w:bidi="fa-IR"/>
        </w:rPr>
        <w:t>۱۶۴۰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میلادی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است</w:t>
      </w:r>
    </w:p>
    <w:p w:rsidR="00A7792E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دانشگاه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امروز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ایرانی‌ها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دوره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تاریخی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قرار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گرفته‌ایم،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اظهار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داشت</w:t>
      </w:r>
      <w:r w:rsidRPr="00345AC7">
        <w:rPr>
          <w:rFonts w:cs="B Zar"/>
          <w:sz w:val="28"/>
          <w:szCs w:val="28"/>
          <w:rtl/>
        </w:rPr>
        <w:t xml:space="preserve">: </w:t>
      </w:r>
      <w:r w:rsidRPr="00345AC7">
        <w:rPr>
          <w:rFonts w:cs="B Zar" w:hint="cs"/>
          <w:sz w:val="28"/>
          <w:szCs w:val="28"/>
          <w:rtl/>
        </w:rPr>
        <w:t>جامعه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شدت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رشد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نظرم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متوجه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نیستیم‌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البته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معتقدم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ایرانی‌ها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الآن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۱۶۴۰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میلادی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هستیم</w:t>
      </w:r>
      <w:r w:rsidRPr="00345AC7">
        <w:rPr>
          <w:rFonts w:cs="B Zar"/>
          <w:sz w:val="28"/>
          <w:szCs w:val="28"/>
          <w:rtl/>
        </w:rPr>
        <w:t xml:space="preserve">. </w:t>
      </w:r>
    </w:p>
    <w:p w:rsidR="00A7792E" w:rsidRPr="00A7792E" w:rsidRDefault="00A7792E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وی ادامه می دهد: «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معتقدم</w:t>
      </w:r>
      <w:r w:rsidRPr="003F205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عامه</w:t>
      </w:r>
      <w:r w:rsidRPr="003F205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مردم</w:t>
      </w:r>
      <w:r w:rsidRPr="003F205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ایران</w:t>
      </w:r>
      <w:r w:rsidRPr="003F205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دنبال</w:t>
      </w:r>
      <w:r w:rsidRPr="003F205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دموکراسی</w:t>
      </w:r>
      <w:r w:rsidRPr="003F205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نیستند</w:t>
      </w:r>
      <w:r w:rsidRPr="00A7792E">
        <w:rPr>
          <w:rFonts w:cs="B Zar"/>
          <w:sz w:val="28"/>
          <w:szCs w:val="28"/>
          <w:rtl/>
        </w:rPr>
        <w:t xml:space="preserve">. </w:t>
      </w:r>
      <w:r w:rsidRPr="00A7792E">
        <w:rPr>
          <w:rFonts w:cs="B Zar" w:hint="cs"/>
          <w:sz w:val="28"/>
          <w:szCs w:val="28"/>
          <w:rtl/>
        </w:rPr>
        <w:t>برای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مردم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ایران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توسعه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سیاسی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در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اولویت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نیست</w:t>
      </w:r>
      <w:r w:rsidRPr="00A7792E">
        <w:rPr>
          <w:rFonts w:cs="B Zar"/>
          <w:sz w:val="28"/>
          <w:szCs w:val="28"/>
          <w:rtl/>
        </w:rPr>
        <w:t xml:space="preserve">. </w:t>
      </w:r>
      <w:r w:rsidRPr="00A7792E">
        <w:rPr>
          <w:rFonts w:cs="B Zar" w:hint="cs"/>
          <w:sz w:val="28"/>
          <w:szCs w:val="28"/>
          <w:rtl/>
        </w:rPr>
        <w:t>ممکن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است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برای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برخی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از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افراد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جامعه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از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جمله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نخبگان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دانشگاهیان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این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مسأله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مهم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باشد،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اما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برای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اکثریت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جامعه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مهم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نیست</w:t>
      </w:r>
      <w:r w:rsidRPr="00A7792E">
        <w:rPr>
          <w:rFonts w:cs="B Zar"/>
          <w:sz w:val="28"/>
          <w:szCs w:val="28"/>
          <w:rtl/>
        </w:rPr>
        <w:t xml:space="preserve">. </w:t>
      </w:r>
      <w:r w:rsidRPr="00A7792E">
        <w:rPr>
          <w:rFonts w:cs="B Zar" w:hint="cs"/>
          <w:sz w:val="28"/>
          <w:szCs w:val="28"/>
          <w:rtl/>
        </w:rPr>
        <w:t>از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مشروطه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تاکنون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ما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نتوانستیم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توسعه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سیاسی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را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در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کشور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نهادینه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کنیم،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چرا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که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عامه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مردم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ایران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پشت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این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فکر</w:t>
      </w:r>
      <w:r w:rsidRPr="00A7792E">
        <w:rPr>
          <w:rFonts w:cs="B Zar"/>
          <w:sz w:val="28"/>
          <w:szCs w:val="28"/>
          <w:rtl/>
        </w:rPr>
        <w:t xml:space="preserve"> </w:t>
      </w:r>
      <w:r w:rsidRPr="00A7792E">
        <w:rPr>
          <w:rFonts w:cs="B Zar" w:hint="cs"/>
          <w:sz w:val="28"/>
          <w:szCs w:val="28"/>
          <w:rtl/>
        </w:rPr>
        <w:t>نبودند</w:t>
      </w:r>
      <w:r w:rsidRPr="00A7792E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»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نویسنده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کتاب</w:t>
      </w:r>
      <w:r w:rsidRPr="00345AC7">
        <w:rPr>
          <w:rFonts w:cs="B Zar"/>
          <w:sz w:val="28"/>
          <w:szCs w:val="28"/>
          <w:rtl/>
        </w:rPr>
        <w:t xml:space="preserve"> </w:t>
      </w:r>
      <w:r w:rsidR="00931B95">
        <w:rPr>
          <w:rFonts w:cs="B Zar" w:hint="cs"/>
          <w:sz w:val="28"/>
          <w:szCs w:val="28"/>
          <w:rtl/>
        </w:rPr>
        <w:t>«</w:t>
      </w:r>
      <w:r w:rsidRPr="00345AC7">
        <w:rPr>
          <w:rFonts w:cs="B Zar" w:hint="cs"/>
          <w:sz w:val="28"/>
          <w:szCs w:val="28"/>
          <w:rtl/>
        </w:rPr>
        <w:t>اقتدارگرایی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ایرانی</w:t>
      </w:r>
      <w:r w:rsidR="00931B95">
        <w:rPr>
          <w:rFonts w:cs="B Zar" w:hint="cs"/>
          <w:sz w:val="28"/>
          <w:szCs w:val="28"/>
          <w:rtl/>
        </w:rPr>
        <w:t>»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اشاره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برخی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اعتقادهای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دیگر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نسبت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کتاب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تصریح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</w:t>
      </w:r>
      <w:r w:rsidRPr="00345AC7">
        <w:rPr>
          <w:rFonts w:cs="B Zar"/>
          <w:sz w:val="28"/>
          <w:szCs w:val="28"/>
          <w:rtl/>
        </w:rPr>
        <w:t xml:space="preserve">: </w:t>
      </w:r>
      <w:r w:rsidRPr="00CB1848">
        <w:rPr>
          <w:rFonts w:cs="B Zar"/>
          <w:color w:val="FF0000"/>
          <w:sz w:val="28"/>
          <w:szCs w:val="28"/>
          <w:rtl/>
        </w:rPr>
        <w:t>«</w:t>
      </w:r>
      <w:r w:rsidR="00931B95" w:rsidRPr="00931B95">
        <w:rPr>
          <w:rFonts w:cs="B Zar" w:hint="cs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نقطه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عزیمت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من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در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این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کتاب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تحت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تأثیر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جامعه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جهانی</w:t>
      </w:r>
      <w:r w:rsidR="00931B95" w:rsidRPr="00A7792E">
        <w:rPr>
          <w:rFonts w:cs="B Zar"/>
          <w:sz w:val="28"/>
          <w:szCs w:val="28"/>
          <w:rtl/>
        </w:rPr>
        <w:t xml:space="preserve"> </w:t>
      </w:r>
      <w:r w:rsidR="00931B95" w:rsidRPr="00A7792E">
        <w:rPr>
          <w:rFonts w:cs="B Zar" w:hint="cs"/>
          <w:sz w:val="28"/>
          <w:szCs w:val="28"/>
          <w:rtl/>
        </w:rPr>
        <w:t>است</w:t>
      </w:r>
      <w:r w:rsidR="00931B95" w:rsidRPr="00A7792E">
        <w:rPr>
          <w:rFonts w:cs="B Zar"/>
          <w:sz w:val="28"/>
          <w:szCs w:val="28"/>
          <w:rtl/>
        </w:rPr>
        <w:t xml:space="preserve">. </w:t>
      </w:r>
      <w:r w:rsidRPr="00CB1848">
        <w:rPr>
          <w:rFonts w:cs="B Zar" w:hint="cs"/>
          <w:color w:val="FF0000"/>
          <w:sz w:val="28"/>
          <w:szCs w:val="28"/>
          <w:rtl/>
        </w:rPr>
        <w:t>من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به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شدت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تحت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تاثیر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محیطی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که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در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آن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به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مدت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/>
          <w:color w:val="FF0000"/>
          <w:sz w:val="28"/>
          <w:szCs w:val="28"/>
          <w:rtl/>
          <w:lang w:bidi="fa-IR"/>
        </w:rPr>
        <w:t>۱۳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الی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/>
          <w:color w:val="FF0000"/>
          <w:sz w:val="28"/>
          <w:szCs w:val="28"/>
          <w:rtl/>
          <w:lang w:bidi="fa-IR"/>
        </w:rPr>
        <w:t>۱۴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سال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تحصیل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کردم،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قرار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CB1848">
        <w:rPr>
          <w:rFonts w:cs="B Zar" w:hint="cs"/>
          <w:color w:val="FF0000"/>
          <w:sz w:val="28"/>
          <w:szCs w:val="28"/>
          <w:rtl/>
        </w:rPr>
        <w:t>دارم</w:t>
      </w:r>
      <w:r w:rsidRPr="00CB1848">
        <w:rPr>
          <w:rFonts w:cs="B Zar"/>
          <w:color w:val="FF0000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که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این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دوره،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با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حضور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و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شرکتم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در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کنفرانس‌های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بین‌المللی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متعدد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ادامه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داشته</w:t>
      </w:r>
      <w:r w:rsidRPr="007E4137">
        <w:rPr>
          <w:rFonts w:cs="B Zar"/>
          <w:color w:val="000000" w:themeColor="text1"/>
          <w:sz w:val="28"/>
          <w:szCs w:val="28"/>
          <w:rtl/>
        </w:rPr>
        <w:t xml:space="preserve"> </w:t>
      </w:r>
      <w:r w:rsidRPr="007E4137">
        <w:rPr>
          <w:rFonts w:cs="B Zar" w:hint="cs"/>
          <w:color w:val="000000" w:themeColor="text1"/>
          <w:sz w:val="28"/>
          <w:szCs w:val="28"/>
          <w:rtl/>
        </w:rPr>
        <w:t>است</w:t>
      </w:r>
      <w:r w:rsidRPr="007E4137">
        <w:rPr>
          <w:rFonts w:cs="B Zar"/>
          <w:color w:val="000000" w:themeColor="text1"/>
          <w:sz w:val="28"/>
          <w:szCs w:val="28"/>
        </w:rPr>
        <w:t>.</w:t>
      </w:r>
      <w:r w:rsidR="00264533" w:rsidRPr="007E4137">
        <w:rPr>
          <w:rFonts w:cs="B Zar" w:hint="cs"/>
          <w:color w:val="000000" w:themeColor="text1"/>
          <w:sz w:val="28"/>
          <w:szCs w:val="28"/>
          <w:rtl/>
        </w:rPr>
        <w:t>»</w:t>
      </w:r>
    </w:p>
    <w:p w:rsidR="003B5697" w:rsidRPr="003B569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3B5697">
        <w:rPr>
          <w:rFonts w:cs="B Zar"/>
          <w:b/>
          <w:bCs/>
          <w:color w:val="FF0000"/>
          <w:sz w:val="28"/>
          <w:szCs w:val="28"/>
        </w:rPr>
        <w:t xml:space="preserve">*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مخالفت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با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حق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رای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/>
          <w:b/>
          <w:bCs/>
          <w:color w:val="FF0000"/>
          <w:sz w:val="28"/>
          <w:szCs w:val="28"/>
          <w:rtl/>
          <w:lang w:bidi="fa-IR"/>
        </w:rPr>
        <w:t>۱۵</w:t>
      </w:r>
      <w:r w:rsidRPr="003B5697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B5697">
        <w:rPr>
          <w:rFonts w:cs="B Zar" w:hint="cs"/>
          <w:b/>
          <w:bCs/>
          <w:color w:val="FF0000"/>
          <w:sz w:val="28"/>
          <w:szCs w:val="28"/>
          <w:rtl/>
        </w:rPr>
        <w:t>ساله‌ها</w:t>
      </w:r>
    </w:p>
    <w:p w:rsidR="003B5697" w:rsidRPr="00345AC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مشاور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سیاست‌خارجی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رئیس‌جمهور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۸۷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گفت‌و‌گو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="000B193B">
        <w:rPr>
          <w:rFonts w:cs="B Zar" w:hint="cs"/>
          <w:sz w:val="28"/>
          <w:szCs w:val="28"/>
          <w:rtl/>
        </w:rPr>
        <w:t>ایسنا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بیان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است‌</w:t>
      </w:r>
      <w:r w:rsidRPr="00345AC7">
        <w:rPr>
          <w:rFonts w:cs="B Zar"/>
          <w:sz w:val="28"/>
          <w:szCs w:val="28"/>
          <w:rtl/>
        </w:rPr>
        <w:t xml:space="preserve">: </w:t>
      </w:r>
      <w:r w:rsidR="003F426C">
        <w:rPr>
          <w:rFonts w:cs="B Zar" w:hint="cs"/>
          <w:sz w:val="28"/>
          <w:szCs w:val="28"/>
          <w:rtl/>
        </w:rPr>
        <w:t xml:space="preserve">«به </w:t>
      </w:r>
      <w:r w:rsidRPr="00345AC7">
        <w:rPr>
          <w:rFonts w:cs="B Zar" w:hint="cs"/>
          <w:sz w:val="28"/>
          <w:szCs w:val="28"/>
          <w:rtl/>
        </w:rPr>
        <w:t>نظر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من</w:t>
      </w:r>
      <w:r w:rsidR="003F426C">
        <w:rPr>
          <w:rFonts w:cs="B Zar" w:hint="cs"/>
          <w:sz w:val="28"/>
          <w:szCs w:val="28"/>
          <w:rtl/>
        </w:rPr>
        <w:t xml:space="preserve">، </w:t>
      </w:r>
      <w:r w:rsidRPr="00345AC7">
        <w:rPr>
          <w:rFonts w:cs="B Zar" w:hint="cs"/>
          <w:sz w:val="28"/>
          <w:szCs w:val="28"/>
          <w:rtl/>
        </w:rPr>
        <w:t>اینکه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۱۵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ساله‌ها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می‌گوییم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</w:t>
      </w:r>
      <w:r w:rsidR="003F426C">
        <w:rPr>
          <w:rFonts w:cs="B Zar" w:hint="cs"/>
          <w:sz w:val="28"/>
          <w:szCs w:val="28"/>
          <w:rtl/>
        </w:rPr>
        <w:t>أ</w:t>
      </w:r>
      <w:r w:rsidRPr="00345AC7">
        <w:rPr>
          <w:rFonts w:cs="B Zar" w:hint="cs"/>
          <w:sz w:val="28"/>
          <w:szCs w:val="28"/>
          <w:rtl/>
        </w:rPr>
        <w:t>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داری،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هیچ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دنیا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تنها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ونزوئلاست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کار،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دنیا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نتیجه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رسیده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حق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افراد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/>
          <w:sz w:val="28"/>
          <w:szCs w:val="28"/>
          <w:rtl/>
          <w:lang w:bidi="fa-IR"/>
        </w:rPr>
        <w:t>۲۰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سال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بالا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مصالح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جامعه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نظر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بگیرد؛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مجموع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بسیار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مثبتی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آحاد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بیاوریم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آنها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بگوییم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انتخاب‌ها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دارید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تدریج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آموزش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داد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مردم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برنامه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دهند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فقط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قیافه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حرکات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کاندیدا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نداشته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باشند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جامعه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جامعه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احساسی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عاطفی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آموزش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ببینند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مسایل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ظاهری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نباید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دهد</w:t>
      </w:r>
      <w:r w:rsidRPr="00345AC7">
        <w:rPr>
          <w:rFonts w:cs="B Zar"/>
          <w:sz w:val="28"/>
          <w:szCs w:val="28"/>
        </w:rPr>
        <w:t>.</w:t>
      </w:r>
      <w:r w:rsidR="003F426C">
        <w:rPr>
          <w:rFonts w:cs="B Zar" w:hint="cs"/>
          <w:sz w:val="28"/>
          <w:szCs w:val="28"/>
          <w:rtl/>
        </w:rPr>
        <w:t>»</w:t>
      </w:r>
      <w:hyperlink r:id="rId32" w:history="1">
        <w:r w:rsidR="000B193B" w:rsidRPr="000B193B">
          <w:rPr>
            <w:rStyle w:val="Hyperlink"/>
            <w:rFonts w:cs="B Zar" w:hint="cs"/>
            <w:sz w:val="28"/>
            <w:szCs w:val="28"/>
            <w:rtl/>
          </w:rPr>
          <w:t>(+)</w:t>
        </w:r>
      </w:hyperlink>
    </w:p>
    <w:p w:rsidR="003B5697" w:rsidRPr="003F2054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color w:val="FF0000"/>
          <w:sz w:val="28"/>
          <w:szCs w:val="28"/>
          <w:rtl/>
        </w:rPr>
      </w:pPr>
      <w:r w:rsidRPr="003F2054">
        <w:rPr>
          <w:rFonts w:cs="B Zar"/>
          <w:b/>
          <w:bCs/>
          <w:color w:val="FF0000"/>
          <w:sz w:val="28"/>
          <w:szCs w:val="28"/>
        </w:rPr>
        <w:lastRenderedPageBreak/>
        <w:t xml:space="preserve">*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سیاستمدار</w:t>
      </w:r>
      <w:r w:rsidRPr="003F205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حرفه‌ای</w:t>
      </w:r>
      <w:r w:rsidRPr="003F2054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3F2054">
        <w:rPr>
          <w:rFonts w:cs="B Zar" w:hint="cs"/>
          <w:b/>
          <w:bCs/>
          <w:color w:val="FF0000"/>
          <w:sz w:val="28"/>
          <w:szCs w:val="28"/>
          <w:rtl/>
        </w:rPr>
        <w:t>کیست؟</w:t>
      </w:r>
    </w:p>
    <w:p w:rsidR="003B5697" w:rsidRPr="00F56127" w:rsidRDefault="003B569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</w:rPr>
        <w:t>سریع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القلم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همچنین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یادداشتی</w:t>
      </w:r>
      <w:r w:rsidRPr="00345AC7">
        <w:rPr>
          <w:rFonts w:cs="B Zar"/>
          <w:sz w:val="28"/>
          <w:szCs w:val="28"/>
          <w:rtl/>
        </w:rPr>
        <w:t xml:space="preserve"> </w:t>
      </w:r>
      <w:r w:rsidR="0094587C">
        <w:rPr>
          <w:rFonts w:cs="B Zar" w:hint="cs"/>
          <w:sz w:val="28"/>
          <w:szCs w:val="28"/>
          <w:rtl/>
        </w:rPr>
        <w:t>که پس از انتخابات یازدهم ریاست جمهوری منتشر نمود</w:t>
      </w:r>
      <w:r w:rsidR="006A115A">
        <w:rPr>
          <w:rFonts w:cs="B Zar" w:hint="cs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چند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مورد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ویژگی‌های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یک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سیاستمدار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حرفه‌ای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اشاره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او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می‌گوید</w:t>
      </w:r>
      <w:r w:rsidRPr="00345AC7">
        <w:rPr>
          <w:rFonts w:cs="B Zar"/>
          <w:sz w:val="28"/>
          <w:szCs w:val="28"/>
          <w:rtl/>
        </w:rPr>
        <w:t xml:space="preserve">: </w:t>
      </w:r>
      <w:r w:rsidRPr="00345AC7">
        <w:rPr>
          <w:rFonts w:cs="B Zar" w:hint="cs"/>
          <w:sz w:val="28"/>
          <w:szCs w:val="28"/>
          <w:rtl/>
        </w:rPr>
        <w:t>سیاستمدار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حرفه‌ای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کسی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غذای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خوب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خورده،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متعارف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زندگی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است،</w:t>
      </w:r>
      <w:r w:rsidRPr="00345AC7">
        <w:rPr>
          <w:rFonts w:cs="B Zar"/>
          <w:sz w:val="28"/>
          <w:szCs w:val="28"/>
          <w:rtl/>
        </w:rPr>
        <w:t xml:space="preserve"> ‌</w:t>
      </w:r>
      <w:r w:rsidRPr="00345AC7">
        <w:rPr>
          <w:rFonts w:cs="B Zar" w:hint="cs"/>
          <w:sz w:val="28"/>
          <w:szCs w:val="28"/>
          <w:rtl/>
        </w:rPr>
        <w:t>مهربانی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احترام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را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تجربه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سفر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رفته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و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حتی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هوس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نیویورک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رفتن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هم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عبور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کرده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است</w:t>
      </w:r>
      <w:r w:rsidRPr="00345AC7">
        <w:rPr>
          <w:rFonts w:cs="B Zar"/>
          <w:sz w:val="28"/>
          <w:szCs w:val="28"/>
          <w:rtl/>
        </w:rPr>
        <w:t xml:space="preserve">. </w:t>
      </w:r>
      <w:r w:rsidRPr="00345AC7">
        <w:rPr>
          <w:rFonts w:cs="B Zar" w:hint="cs"/>
          <w:sz w:val="28"/>
          <w:szCs w:val="28"/>
          <w:rtl/>
        </w:rPr>
        <w:t>ریچارد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نیکسون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معتقد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بود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سیاستمدار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حرفه‌ای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از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هر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ده</w:t>
      </w:r>
      <w:r w:rsidRPr="00345AC7">
        <w:rPr>
          <w:rFonts w:cs="B Zar"/>
          <w:sz w:val="28"/>
          <w:szCs w:val="28"/>
          <w:rtl/>
        </w:rPr>
        <w:t xml:space="preserve"> </w:t>
      </w:r>
      <w:r w:rsidRPr="00345AC7">
        <w:rPr>
          <w:rFonts w:cs="B Zar" w:hint="cs"/>
          <w:sz w:val="28"/>
          <w:szCs w:val="28"/>
          <w:rtl/>
        </w:rPr>
        <w:t>دعوت،</w:t>
      </w:r>
      <w:r w:rsidRPr="00345AC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شاید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یک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دعوت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قبول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کند»</w:t>
      </w:r>
    </w:p>
    <w:p w:rsidR="00F56127" w:rsidRPr="00F56127" w:rsidRDefault="00F56127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«</w:t>
      </w:r>
      <w:r w:rsidRPr="00F56127">
        <w:rPr>
          <w:rFonts w:cs="B Zar" w:hint="cs"/>
          <w:sz w:val="28"/>
          <w:szCs w:val="28"/>
          <w:rtl/>
        </w:rPr>
        <w:t>یكی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از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روش‌های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شناخت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یك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سیاستمدار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حرفه‌ای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و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معقول،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درجه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توجه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او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به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جزییات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است</w:t>
      </w:r>
      <w:r w:rsidRPr="00F56127">
        <w:rPr>
          <w:rFonts w:cs="B Zar"/>
          <w:sz w:val="28"/>
          <w:szCs w:val="28"/>
          <w:rtl/>
        </w:rPr>
        <w:t xml:space="preserve">: </w:t>
      </w:r>
      <w:r w:rsidRPr="00F56127">
        <w:rPr>
          <w:rFonts w:cs="B Zar" w:hint="cs"/>
          <w:sz w:val="28"/>
          <w:szCs w:val="28"/>
          <w:rtl/>
        </w:rPr>
        <w:t>آیا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این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شهامت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دارد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كه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به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خاطر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پنج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ثانیه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تأخیر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از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عده‌ای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عذرخواهی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كند؟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آیا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رنگ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جوراب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او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با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رنگ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لباسش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سنخیت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دارد؟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آیا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در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كنار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فكر،</w:t>
      </w:r>
      <w:r w:rsidRPr="00F56127">
        <w:rPr>
          <w:rFonts w:cs="B Zar"/>
          <w:sz w:val="28"/>
          <w:szCs w:val="28"/>
          <w:rtl/>
        </w:rPr>
        <w:t xml:space="preserve"> ‌</w:t>
      </w:r>
      <w:r w:rsidRPr="00F56127">
        <w:rPr>
          <w:rFonts w:cs="B Zar" w:hint="cs"/>
          <w:sz w:val="28"/>
          <w:szCs w:val="28"/>
          <w:rtl/>
        </w:rPr>
        <w:t>تجزیه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و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تحلیل،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عقلانیت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در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تصمیم‌گیری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و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مدیریت،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آداب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راه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رفتن،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غذا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خوردن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و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معاشرت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می‌داند؟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این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گونه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جزییات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را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می‌توان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تا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صدها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مورد</w:t>
      </w:r>
      <w:r w:rsidRPr="00F56127">
        <w:rPr>
          <w:rFonts w:cs="B Zar"/>
          <w:sz w:val="28"/>
          <w:szCs w:val="28"/>
          <w:rtl/>
        </w:rPr>
        <w:t xml:space="preserve"> </w:t>
      </w:r>
      <w:r w:rsidRPr="00F56127">
        <w:rPr>
          <w:rFonts w:cs="B Zar" w:hint="cs"/>
          <w:sz w:val="28"/>
          <w:szCs w:val="28"/>
          <w:rtl/>
        </w:rPr>
        <w:t>شمرد</w:t>
      </w:r>
      <w:r w:rsidRPr="00F56127">
        <w:rPr>
          <w:rFonts w:cs="B Zar"/>
          <w:sz w:val="28"/>
          <w:szCs w:val="28"/>
        </w:rPr>
        <w:t>.</w:t>
      </w:r>
      <w:r>
        <w:rPr>
          <w:rFonts w:cs="B Zar" w:hint="cs"/>
          <w:sz w:val="28"/>
          <w:szCs w:val="28"/>
          <w:rtl/>
        </w:rPr>
        <w:t>»</w:t>
      </w:r>
    </w:p>
    <w:p w:rsidR="006A115A" w:rsidRPr="006A115A" w:rsidRDefault="006A115A" w:rsidP="0008690E">
      <w:pPr>
        <w:pStyle w:val="NormalWeb"/>
        <w:bidi/>
        <w:spacing w:before="0" w:beforeAutospacing="0" w:after="0" w:afterAutospacing="0"/>
        <w:jc w:val="both"/>
        <w:rPr>
          <w:rFonts w:cs="B Zar"/>
          <w:sz w:val="28"/>
          <w:szCs w:val="28"/>
          <w:rtl/>
        </w:rPr>
      </w:pPr>
      <w:r w:rsidRPr="006A115A">
        <w:rPr>
          <w:rFonts w:cs="B Zar" w:hint="cs"/>
          <w:sz w:val="28"/>
          <w:szCs w:val="28"/>
          <w:rtl/>
        </w:rPr>
        <w:t>وی معتقد است :«ایرانی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ظاهر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مودب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دارد،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لایه‌های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پنهانی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او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دیرتر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شناخته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می‌شود</w:t>
      </w:r>
      <w:r w:rsidRPr="006A115A">
        <w:rPr>
          <w:rFonts w:cs="B Zar"/>
          <w:sz w:val="28"/>
          <w:szCs w:val="28"/>
          <w:rtl/>
        </w:rPr>
        <w:t xml:space="preserve">. </w:t>
      </w:r>
      <w:r w:rsidRPr="006A115A">
        <w:rPr>
          <w:rFonts w:cs="B Zar" w:hint="cs"/>
          <w:sz w:val="28"/>
          <w:szCs w:val="28"/>
          <w:rtl/>
        </w:rPr>
        <w:t>بگذریم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از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اینكه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شناخت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ایرانی</w:t>
      </w:r>
      <w:r w:rsidRPr="006A115A">
        <w:rPr>
          <w:rFonts w:cs="B Zar"/>
          <w:sz w:val="28"/>
          <w:szCs w:val="28"/>
          <w:rtl/>
        </w:rPr>
        <w:t xml:space="preserve"> (</w:t>
      </w:r>
      <w:r w:rsidRPr="006A115A">
        <w:rPr>
          <w:rFonts w:cs="B Zar" w:hint="cs"/>
          <w:sz w:val="28"/>
          <w:szCs w:val="28"/>
          <w:rtl/>
        </w:rPr>
        <w:t>در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مقام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مقایسه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با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تركیه‌ای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یا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ژاپنی</w:t>
      </w:r>
      <w:r w:rsidRPr="006A115A">
        <w:rPr>
          <w:rFonts w:cs="B Zar"/>
          <w:sz w:val="28"/>
          <w:szCs w:val="28"/>
          <w:rtl/>
        </w:rPr>
        <w:t xml:space="preserve">) </w:t>
      </w:r>
      <w:r w:rsidRPr="006A115A">
        <w:rPr>
          <w:rFonts w:cs="B Zar" w:hint="cs"/>
          <w:sz w:val="28"/>
          <w:szCs w:val="28"/>
          <w:rtl/>
        </w:rPr>
        <w:t>اگر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نگوییم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محال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بلكه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بسیار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دشوار</w:t>
      </w:r>
      <w:r w:rsidRPr="006A115A">
        <w:rPr>
          <w:rFonts w:cs="B Zar"/>
          <w:sz w:val="28"/>
          <w:szCs w:val="28"/>
          <w:rtl/>
        </w:rPr>
        <w:t xml:space="preserve"> </w:t>
      </w:r>
      <w:r w:rsidRPr="006A115A">
        <w:rPr>
          <w:rFonts w:cs="B Zar" w:hint="cs"/>
          <w:sz w:val="28"/>
          <w:szCs w:val="28"/>
          <w:rtl/>
        </w:rPr>
        <w:t>است»</w:t>
      </w:r>
      <w:r w:rsidRPr="006A115A">
        <w:rPr>
          <w:rFonts w:cs="B Zar"/>
          <w:sz w:val="28"/>
          <w:szCs w:val="28"/>
        </w:rPr>
        <w:t xml:space="preserve"> </w:t>
      </w:r>
      <w:r w:rsidRPr="00345AC7">
        <w:rPr>
          <w:rFonts w:cs="B Zar"/>
          <w:sz w:val="28"/>
          <w:szCs w:val="28"/>
        </w:rPr>
        <w:t>.</w:t>
      </w:r>
      <w:hyperlink r:id="rId33" w:history="1">
        <w:r w:rsidRPr="00A05A87">
          <w:rPr>
            <w:rStyle w:val="Hyperlink"/>
            <w:rFonts w:cs="B Zar" w:hint="cs"/>
            <w:sz w:val="28"/>
            <w:szCs w:val="28"/>
            <w:rtl/>
          </w:rPr>
          <w:t>(+)</w:t>
        </w:r>
      </w:hyperlink>
    </w:p>
    <w:p w:rsidR="003B5697" w:rsidRPr="00C24115" w:rsidRDefault="003B5697" w:rsidP="0008690E">
      <w:pPr>
        <w:bidi/>
        <w:spacing w:after="0" w:line="240" w:lineRule="auto"/>
        <w:jc w:val="both"/>
        <w:outlineLvl w:val="1"/>
        <w:rPr>
          <w:rFonts w:ascii="Times New Roman" w:eastAsia="Times New Roman" w:hAnsi="Times New Roman" w:cs="B Zar"/>
          <w:b/>
          <w:bCs/>
          <w:color w:val="FF0000"/>
          <w:sz w:val="28"/>
          <w:szCs w:val="28"/>
        </w:rPr>
      </w:pPr>
    </w:p>
    <w:p w:rsidR="00C1717F" w:rsidRPr="00915926" w:rsidRDefault="002871D3" w:rsidP="0008690E">
      <w:pPr>
        <w:bidi/>
        <w:spacing w:after="0" w:line="240" w:lineRule="auto"/>
        <w:jc w:val="both"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صرفنظر از مصاحبه ها، اظهار نظرها، یادداشت ها و سخنرانی ها محمود سریع القلم، </w:t>
      </w:r>
      <w:r w:rsidR="00C07C57"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شاید</w:t>
      </w:r>
      <w:r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بتوان</w:t>
      </w:r>
      <w:r w:rsidR="00C07C57"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شفاف ترین </w:t>
      </w:r>
      <w:r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 صریح ترین بیان از اندیشه های سیاسی</w:t>
      </w:r>
      <w:r w:rsidR="00C07C57"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64455"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محمود سریع القلم</w:t>
      </w:r>
      <w:r w:rsidR="00C07C57"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را </w:t>
      </w:r>
      <w:r w:rsidR="00914D2A"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لابلای نوشته هایش</w:t>
      </w:r>
      <w:r w:rsidR="00D800E2" w:rsidRPr="00915926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  <w:r w:rsidR="00914D2A" w:rsidRPr="00915926">
        <w:rPr>
          <w:rFonts w:cs="B Zar" w:hint="cs"/>
          <w:color w:val="FF0000"/>
          <w:sz w:val="28"/>
          <w:szCs w:val="28"/>
          <w:rtl/>
          <w:lang w:bidi="fa-IR"/>
        </w:rPr>
        <w:t>در</w:t>
      </w:r>
      <w:hyperlink r:id="rId34" w:history="1"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کتاب «ایران</w:t>
        </w:r>
        <w:r w:rsidR="00D800E2" w:rsidRPr="00915926">
          <w:rPr>
            <w:rStyle w:val="Hyperlink"/>
            <w:rFonts w:cs="B Zar"/>
            <w:color w:val="FF0000"/>
            <w:sz w:val="28"/>
            <w:szCs w:val="28"/>
            <w:rtl/>
            <w:lang w:bidi="fa-IR"/>
          </w:rPr>
          <w:t xml:space="preserve"> </w:t>
        </w:r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و</w:t>
        </w:r>
        <w:r w:rsidR="00D800E2" w:rsidRPr="00915926">
          <w:rPr>
            <w:rStyle w:val="Hyperlink"/>
            <w:rFonts w:cs="B Zar"/>
            <w:color w:val="FF0000"/>
            <w:sz w:val="28"/>
            <w:szCs w:val="28"/>
            <w:rtl/>
            <w:lang w:bidi="fa-IR"/>
          </w:rPr>
          <w:t xml:space="preserve"> </w:t>
        </w:r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جهانی</w:t>
        </w:r>
        <w:r w:rsidR="00D800E2" w:rsidRPr="00915926">
          <w:rPr>
            <w:rStyle w:val="Hyperlink"/>
            <w:rFonts w:cs="B Zar"/>
            <w:color w:val="FF0000"/>
            <w:sz w:val="28"/>
            <w:szCs w:val="28"/>
            <w:rtl/>
            <w:lang w:bidi="fa-IR"/>
          </w:rPr>
          <w:t xml:space="preserve"> </w:t>
        </w:r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شدن</w:t>
        </w:r>
        <w:r w:rsidR="00C07C57" w:rsidRPr="00915926">
          <w:rPr>
            <w:rStyle w:val="Hyperlink"/>
            <w:rFonts w:ascii="Times New Roman" w:hAnsi="Times New Roman" w:cs="Times New Roman" w:hint="cs"/>
            <w:color w:val="FF0000"/>
            <w:sz w:val="28"/>
            <w:szCs w:val="28"/>
            <w:rtl/>
            <w:lang w:bidi="fa-IR"/>
          </w:rPr>
          <w:t>ـ</w:t>
        </w:r>
        <w:r w:rsidR="00D800E2" w:rsidRPr="00915926">
          <w:rPr>
            <w:rStyle w:val="Hyperlink"/>
            <w:rFonts w:cs="B Zar"/>
            <w:color w:val="FF0000"/>
            <w:sz w:val="28"/>
            <w:szCs w:val="28"/>
            <w:rtl/>
            <w:lang w:bidi="fa-IR"/>
          </w:rPr>
          <w:t xml:space="preserve"> </w:t>
        </w:r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چالش</w:t>
        </w:r>
        <w:r w:rsidR="00D800E2" w:rsidRPr="00915926">
          <w:rPr>
            <w:rStyle w:val="Hyperlink"/>
            <w:rFonts w:cs="B Zar"/>
            <w:color w:val="FF0000"/>
            <w:sz w:val="28"/>
            <w:szCs w:val="28"/>
            <w:rtl/>
            <w:lang w:bidi="fa-IR"/>
          </w:rPr>
          <w:t xml:space="preserve"> </w:t>
        </w:r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ها</w:t>
        </w:r>
        <w:r w:rsidR="00D800E2" w:rsidRPr="00915926">
          <w:rPr>
            <w:rStyle w:val="Hyperlink"/>
            <w:rFonts w:cs="B Zar"/>
            <w:color w:val="FF0000"/>
            <w:sz w:val="28"/>
            <w:szCs w:val="28"/>
            <w:rtl/>
            <w:lang w:bidi="fa-IR"/>
          </w:rPr>
          <w:t xml:space="preserve"> </w:t>
        </w:r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و</w:t>
        </w:r>
        <w:r w:rsidR="00D800E2" w:rsidRPr="00915926">
          <w:rPr>
            <w:rStyle w:val="Hyperlink"/>
            <w:rFonts w:cs="B Zar"/>
            <w:color w:val="FF0000"/>
            <w:sz w:val="28"/>
            <w:szCs w:val="28"/>
            <w:rtl/>
            <w:lang w:bidi="fa-IR"/>
          </w:rPr>
          <w:t xml:space="preserve"> </w:t>
        </w:r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راهکار</w:t>
        </w:r>
        <w:r w:rsidR="00D800E2" w:rsidRPr="00915926">
          <w:rPr>
            <w:rStyle w:val="Hyperlink"/>
            <w:rFonts w:cs="B Zar"/>
            <w:color w:val="FF0000"/>
            <w:sz w:val="28"/>
            <w:szCs w:val="28"/>
            <w:rtl/>
            <w:lang w:bidi="fa-IR"/>
          </w:rPr>
          <w:t xml:space="preserve"> </w:t>
        </w:r>
        <w:r w:rsidR="00D800E2" w:rsidRPr="00915926">
          <w:rPr>
            <w:rStyle w:val="Hyperlink"/>
            <w:rFonts w:cs="B Zar" w:hint="cs"/>
            <w:color w:val="FF0000"/>
            <w:sz w:val="28"/>
            <w:szCs w:val="28"/>
            <w:rtl/>
            <w:lang w:bidi="fa-IR"/>
          </w:rPr>
          <w:t>ها»</w:t>
        </w:r>
      </w:hyperlink>
      <w:r w:rsidR="00D800E2"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914D2A" w:rsidRPr="00915926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احصاء نمود.</w:t>
      </w:r>
    </w:p>
    <w:p w:rsidR="009165F6" w:rsidRDefault="009165F6" w:rsidP="009D10F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سال</w:t>
      </w:r>
      <w:r w:rsidRPr="00345AC7">
        <w:rPr>
          <w:rFonts w:cs="B Zar"/>
          <w:sz w:val="28"/>
          <w:szCs w:val="28"/>
          <w:rtl/>
          <w:lang w:bidi="fa-IR"/>
        </w:rPr>
        <w:t xml:space="preserve"> ۸۴ </w:t>
      </w:r>
      <w:r w:rsidRPr="00345AC7">
        <w:rPr>
          <w:rFonts w:cs="B Zar" w:hint="cs"/>
          <w:sz w:val="28"/>
          <w:szCs w:val="28"/>
          <w:rtl/>
          <w:lang w:bidi="fa-IR"/>
        </w:rPr>
        <w:t>توسط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مرکز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تحقیقات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مجمع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تشخیص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مصلحت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نظام</w:t>
      </w:r>
      <w:r w:rsidRPr="00345AC7">
        <w:rPr>
          <w:rFonts w:cs="B Zar"/>
          <w:sz w:val="28"/>
          <w:szCs w:val="28"/>
          <w:rtl/>
          <w:lang w:bidi="fa-IR"/>
        </w:rPr>
        <w:t xml:space="preserve"> 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رئیس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حسن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روحانی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بوده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چاپ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چاپ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چهارم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۹۱ </w:t>
      </w:r>
      <w:r w:rsidRPr="00345AC7">
        <w:rPr>
          <w:rFonts w:cs="B Zar" w:hint="cs"/>
          <w:sz w:val="28"/>
          <w:szCs w:val="28"/>
          <w:rtl/>
          <w:lang w:bidi="fa-IR"/>
        </w:rPr>
        <w:t>باز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گردد</w:t>
      </w:r>
      <w:r w:rsidRPr="00345AC7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9D10F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بر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کتاب،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جناب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آقای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حجت‌‌الاسلام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حسن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روحانی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-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رئیس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جمهور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کشورمان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-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پیشگفتاری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نوشته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آورده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D10F3">
        <w:rPr>
          <w:rFonts w:cs="B Zar" w:hint="cs"/>
          <w:color w:val="FF0000"/>
          <w:sz w:val="28"/>
          <w:szCs w:val="28"/>
          <w:rtl/>
          <w:lang w:bidi="fa-IR"/>
        </w:rPr>
        <w:t>اند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: </w:t>
      </w:r>
      <w:r w:rsidR="009D0FF0">
        <w:rPr>
          <w:rFonts w:cs="B Zar" w:hint="cs"/>
          <w:color w:val="FF0000"/>
          <w:sz w:val="28"/>
          <w:szCs w:val="28"/>
          <w:rtl/>
          <w:lang w:bidi="fa-IR"/>
        </w:rPr>
        <w:t xml:space="preserve">    </w:t>
      </w:r>
      <w:r w:rsidRPr="009D10F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566598">
        <w:rPr>
          <w:rFonts w:cs="B Zar"/>
          <w:sz w:val="28"/>
          <w:szCs w:val="28"/>
          <w:rtl/>
          <w:lang w:bidi="fa-IR"/>
        </w:rPr>
        <w:t xml:space="preserve">«...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مقام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مقایسه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روسیه،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پارادوکس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میان</w:t>
      </w:r>
      <w:r w:rsidRPr="00566598">
        <w:rPr>
          <w:rFonts w:cs="B Zar"/>
          <w:sz w:val="28"/>
          <w:szCs w:val="28"/>
          <w:rtl/>
          <w:lang w:bidi="fa-IR"/>
        </w:rPr>
        <w:t xml:space="preserve"> «</w:t>
      </w:r>
      <w:r w:rsidRPr="00566598">
        <w:rPr>
          <w:rFonts w:cs="B Zar" w:hint="cs"/>
          <w:sz w:val="28"/>
          <w:szCs w:val="28"/>
          <w:rtl/>
          <w:lang w:bidi="fa-IR"/>
        </w:rPr>
        <w:t>رشد</w:t>
      </w:r>
      <w:r w:rsidRPr="00566598">
        <w:rPr>
          <w:rFonts w:cs="B Zar" w:hint="eastAsia"/>
          <w:sz w:val="28"/>
          <w:szCs w:val="28"/>
          <w:rtl/>
          <w:lang w:bidi="fa-IR"/>
        </w:rPr>
        <w:t>»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طرف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«</w:t>
      </w:r>
      <w:r w:rsidRPr="00566598">
        <w:rPr>
          <w:rFonts w:cs="B Zar" w:hint="cs"/>
          <w:sz w:val="28"/>
          <w:szCs w:val="28"/>
          <w:rtl/>
          <w:lang w:bidi="fa-IR"/>
        </w:rPr>
        <w:t>هویت</w:t>
      </w:r>
      <w:r w:rsidRPr="00566598">
        <w:rPr>
          <w:rFonts w:cs="B Zar" w:hint="eastAsia"/>
          <w:sz w:val="28"/>
          <w:szCs w:val="28"/>
          <w:rtl/>
          <w:lang w:bidi="fa-IR"/>
        </w:rPr>
        <w:t>»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طرف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محتاج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نوعی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تعادل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واقع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تدوین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نوع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استراتژی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پایه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استوانه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کلیدی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توجه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تحقیق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حاضر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توسط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دانشمند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گرانمایه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دکتر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محمود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سریع‌القلم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دانشگاه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محقق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توانمند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همکار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مرکز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تحقیقات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انجام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رسیده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سعی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ضمن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پاسخ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حساسیت‌های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هویتی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فهم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روندهای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تاریخی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اجتماعی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رویکردی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رویکردهای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بحث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گفت‌وگو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تسهیل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فکری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نخبگان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نخبگان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دانشگاهی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فراهم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آورد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امید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اهتمام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مرکز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تحقیقات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استراتژیک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فهم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بهتر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پدیده‌های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ارائه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راه‌حل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مسائل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چالشی،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توجه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محققان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سیاستمداران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تصمیم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گیرندگان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قرار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گیرد</w:t>
      </w:r>
      <w:r w:rsidR="009D10F3">
        <w:rPr>
          <w:rFonts w:cs="B Zar" w:hint="cs"/>
          <w:sz w:val="28"/>
          <w:szCs w:val="28"/>
          <w:rtl/>
          <w:lang w:bidi="fa-IR"/>
        </w:rPr>
        <w:t>-</w:t>
      </w:r>
      <w:r w:rsidRPr="00566598">
        <w:rPr>
          <w:rFonts w:cs="B Zar" w:hint="cs"/>
          <w:sz w:val="28"/>
          <w:szCs w:val="28"/>
          <w:rtl/>
          <w:lang w:bidi="fa-IR"/>
        </w:rPr>
        <w:t>حسن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روحانی،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قائم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مقام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مرکز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تحقیقات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استراتژیک،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تیرماه</w:t>
      </w:r>
      <w:r w:rsidRPr="00566598">
        <w:rPr>
          <w:rFonts w:cs="B Zar"/>
          <w:sz w:val="28"/>
          <w:szCs w:val="28"/>
          <w:rtl/>
          <w:lang w:bidi="fa-IR"/>
        </w:rPr>
        <w:t xml:space="preserve"> 1384</w:t>
      </w:r>
      <w:r w:rsidR="009D10F3">
        <w:rPr>
          <w:rFonts w:cs="B Zar" w:hint="cs"/>
          <w:sz w:val="28"/>
          <w:szCs w:val="28"/>
          <w:rtl/>
          <w:lang w:bidi="fa-IR"/>
        </w:rPr>
        <w:t>»</w:t>
      </w:r>
    </w:p>
    <w:p w:rsidR="00566598" w:rsidRPr="0006752A" w:rsidRDefault="00566598" w:rsidP="009D10F3">
      <w:pPr>
        <w:bidi/>
        <w:spacing w:after="0" w:line="240" w:lineRule="auto"/>
        <w:jc w:val="both"/>
        <w:rPr>
          <w:rFonts w:cs="B Zar"/>
          <w:color w:val="0000FF"/>
          <w:sz w:val="28"/>
          <w:szCs w:val="28"/>
          <w:rtl/>
          <w:lang w:bidi="fa-IR"/>
        </w:rPr>
      </w:pP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سعی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ما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این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نوشتار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آن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صورت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بندهای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جداگانه</w:t>
      </w:r>
      <w:r w:rsidR="009D10F3" w:rsidRPr="0006752A">
        <w:rPr>
          <w:rFonts w:cs="B Zar" w:hint="cs"/>
          <w:color w:val="0000FF"/>
          <w:sz w:val="28"/>
          <w:szCs w:val="28"/>
          <w:rtl/>
          <w:lang w:bidi="fa-IR"/>
        </w:rPr>
        <w:t xml:space="preserve"> </w:t>
      </w:r>
      <w:r w:rsidR="009D10F3" w:rsidRPr="0006752A">
        <w:rPr>
          <w:rFonts w:ascii="Times New Roman" w:hAnsi="Times New Roman" w:cs="Times New Roman" w:hint="cs"/>
          <w:color w:val="0000FF"/>
          <w:sz w:val="28"/>
          <w:szCs w:val="28"/>
          <w:rtl/>
          <w:lang w:bidi="fa-IR"/>
        </w:rPr>
        <w:t xml:space="preserve">ـ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ولی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مرتبط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با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هم</w:t>
      </w:r>
      <w:r w:rsidR="009D10F3" w:rsidRPr="0006752A">
        <w:rPr>
          <w:rFonts w:cs="B Zar" w:hint="cs"/>
          <w:color w:val="0000FF"/>
          <w:sz w:val="28"/>
          <w:szCs w:val="28"/>
          <w:rtl/>
          <w:lang w:bidi="fa-IR"/>
        </w:rPr>
        <w:t xml:space="preserve"> ـ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آرای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آقای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محمود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سریع‌القلم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9D10F3" w:rsidRPr="0006752A">
        <w:rPr>
          <w:rFonts w:ascii="Times New Roman" w:hAnsi="Times New Roman" w:cs="Times New Roman" w:hint="cs"/>
          <w:color w:val="0000FF"/>
          <w:sz w:val="28"/>
          <w:szCs w:val="28"/>
          <w:rtl/>
          <w:lang w:bidi="fa-IR"/>
        </w:rPr>
        <w:t>ـ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کتاب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ایران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جهانی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شدن،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چالش‌ها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راه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حل‌ها</w:t>
      </w:r>
      <w:r w:rsidR="009D10F3" w:rsidRPr="0006752A">
        <w:rPr>
          <w:rFonts w:cs="B Zar" w:hint="cs"/>
          <w:color w:val="0000FF"/>
          <w:sz w:val="28"/>
          <w:szCs w:val="28"/>
          <w:rtl/>
          <w:lang w:bidi="fa-IR"/>
        </w:rPr>
        <w:t xml:space="preserve"> ـ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بیان</w:t>
      </w:r>
      <w:r w:rsidRPr="000675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6752A">
        <w:rPr>
          <w:rFonts w:cs="B Zar" w:hint="cs"/>
          <w:color w:val="0000FF"/>
          <w:sz w:val="28"/>
          <w:szCs w:val="28"/>
          <w:rtl/>
          <w:lang w:bidi="fa-IR"/>
        </w:rPr>
        <w:t>کنیم</w:t>
      </w:r>
      <w:r w:rsidRPr="0006752A">
        <w:rPr>
          <w:rFonts w:cs="B Zar"/>
          <w:color w:val="0000FF"/>
          <w:sz w:val="28"/>
          <w:szCs w:val="28"/>
          <w:lang w:bidi="fa-IR"/>
        </w:rPr>
        <w:t>.</w:t>
      </w:r>
    </w:p>
    <w:p w:rsidR="00566598" w:rsidRPr="00E173FA" w:rsidRDefault="00566598" w:rsidP="00E173FA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E173FA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صورت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اجمالی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می‌توان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گفت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مشاور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رئیس‌جمهور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معتقد</w:t>
      </w:r>
      <w:r w:rsidRPr="00E173F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E173FA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E173FA" w:rsidRPr="00E173FA">
        <w:rPr>
          <w:rFonts w:cs="B Zar" w:hint="cs"/>
          <w:color w:val="FF0000"/>
          <w:sz w:val="28"/>
          <w:szCs w:val="28"/>
          <w:rtl/>
          <w:lang w:bidi="fa-IR"/>
        </w:rPr>
        <w:t>: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راه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توسعه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ملحق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یعنی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جدیدی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توسط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قدرت‌های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بزرگ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آلمان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فرانسه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طراحی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سخن،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وقتی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سیاستمداران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انعطاف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داشته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شبکه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قواعد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طراحی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قرار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گیرند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سیاستمداران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امر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lastRenderedPageBreak/>
        <w:t>نباید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فرهنگ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تفکیک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کنند،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بلکه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تمام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ابعاد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سه‌گانه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فوق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باید،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طراحی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بپذیرند،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غیر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صورت،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نمی‌تواند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توسعه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یافته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تلاش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استقلال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حوزه‌های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یعنی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استقلال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استقلال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اعتراض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نقد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تقابل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ابعاد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گوناگون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فلسفی،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Pr="00566598">
        <w:rPr>
          <w:rFonts w:cs="B Zar" w:hint="cs"/>
          <w:sz w:val="28"/>
          <w:szCs w:val="28"/>
          <w:rtl/>
          <w:lang w:bidi="fa-IR"/>
        </w:rPr>
        <w:t>عواملی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هستند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مانع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یعنی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موجب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عقب‌ماندگی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می‌شوند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اما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روشن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چنین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ادعاهایی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مبین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خصوص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اندیشه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شیعی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قانون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خواهان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استقلال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مردم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عزیز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سوم،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تضاد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آقای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دکتر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محمود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سریع‌القلم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مشاور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رئیس‌جمهور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آقای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روحانی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آگاهی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تضاد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اعتراف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معتقد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مردم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بخواهند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کنند،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گوناگون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سایر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استکباری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بپذیرند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تمام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موارد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تعارض،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قانون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بکشند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طرف،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بدون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برداشتن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ادعاهای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کاملا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مخالف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حاکم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اصول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قانون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قبول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قواعد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مطرح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استکباری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ابعاد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گوناگون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یادشده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قرار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ندادن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مبانی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نمی‌توان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رسید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نکته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کاملا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آقای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مشاور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روشن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چنین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دیدگاهی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کاملا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تضاد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ایدئولوژی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توصیه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ایدئولوژی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تجدید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سویی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علت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امر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بعد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نکرده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اجرای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قانون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حفظ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اهداف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آرمان‌های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انسان‌هایی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اقشار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پایین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جامعه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متاسفانه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طبقات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اشراف،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صاحبان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کارخانه،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صاحبان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صنایع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ویژه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سابقه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زندگی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تجربه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خارج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نبوده‌اند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جز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شهید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بهشتی،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آقای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رفسنجانی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خاتمی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چنین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سابقه‌ای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نداشته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خودش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نیازمند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مدیران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بین‌الملل‌گرا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اطلاعات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وسیع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باشند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لازمه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حرف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افراد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بزرگی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حضرت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امام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خمینی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مقام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معظم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رهبری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ظله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العالی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موجب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عقب‌ماندگی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شده‌اند،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دارای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سابقه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مذکور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طبقه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مطلوب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آقای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مشاور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نبوده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جزء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هیچ‌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نفر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نمی‌باشند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موارد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گزارشی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بسیار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اجمالی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دیدگاه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آقای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دکتر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محمود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سریع‌القلم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66598">
        <w:rPr>
          <w:rFonts w:cs="B Zar" w:hint="cs"/>
          <w:sz w:val="28"/>
          <w:szCs w:val="28"/>
          <w:rtl/>
          <w:lang w:bidi="fa-IR"/>
        </w:rPr>
        <w:t>مشاور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آقای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روحانی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رئیس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کشورمان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کتاب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مذکور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643334" w:rsidRDefault="00566598" w:rsidP="0008690E">
      <w:pPr>
        <w:bidi/>
        <w:spacing w:after="0" w:line="240" w:lineRule="auto"/>
        <w:jc w:val="both"/>
        <w:rPr>
          <w:rFonts w:cs="B Zar"/>
          <w:color w:val="0000FF"/>
          <w:sz w:val="28"/>
          <w:szCs w:val="28"/>
          <w:rtl/>
          <w:lang w:bidi="fa-IR"/>
        </w:rPr>
      </w:pP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اینک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آرای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ایشان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صورت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تفصیلی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بندهای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گوناگون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برای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خوانندگان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عزیز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بیان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می‌کنیم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داوری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نسبت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آنها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ascii="Times New Roman" w:hAnsi="Times New Roman" w:cs="Times New Roman" w:hint="cs"/>
          <w:color w:val="0000FF"/>
          <w:sz w:val="28"/>
          <w:szCs w:val="28"/>
          <w:rtl/>
          <w:lang w:bidi="fa-IR"/>
        </w:rPr>
        <w:t>–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جز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موارد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اندکی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اظهارنظر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شده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-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مردم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عزیزمان</w:t>
      </w:r>
      <w:r w:rsidRPr="00643334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643334">
        <w:rPr>
          <w:rFonts w:cs="B Zar" w:hint="cs"/>
          <w:color w:val="0000FF"/>
          <w:sz w:val="28"/>
          <w:szCs w:val="28"/>
          <w:rtl/>
          <w:lang w:bidi="fa-IR"/>
        </w:rPr>
        <w:t>می‌سپاریم</w:t>
      </w:r>
      <w:r w:rsidRPr="00643334">
        <w:rPr>
          <w:rFonts w:cs="B Zar"/>
          <w:color w:val="0000FF"/>
          <w:sz w:val="28"/>
          <w:szCs w:val="28"/>
          <w:lang w:bidi="fa-IR"/>
        </w:rPr>
        <w:t>.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1-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آقای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سریع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القلم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ابتدای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مباحث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کتاب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مسأله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توضیح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اعتقاد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ابتدا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اروپا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آغاز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برگرفت؛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ابتدا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مجموعه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شامل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گشت،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یعنی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اکنون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مثلثی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ضلع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منطق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کانونی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یعنی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نوسازی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مبتنی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صنعت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نوآوری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هفدهم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شروع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جغرافیای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خطی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تدریج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نوزدهم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گسترده‌ای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بیستم،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21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فلسفه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حاکم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بر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منطق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کانونی،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روش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افزایش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سرمایه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ثروت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صرفا</w:t>
      </w:r>
      <w:r w:rsidR="00643334">
        <w:rPr>
          <w:rFonts w:cs="B Zar" w:hint="cs"/>
          <w:sz w:val="28"/>
          <w:szCs w:val="28"/>
          <w:rtl/>
          <w:lang w:bidi="fa-IR"/>
        </w:rPr>
        <w:t>ً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اخیر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مکتب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فکری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ثروت‌اندوزی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چاپ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کتاب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آدام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امروز،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مکتب،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قوسها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نشیب‌های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فراوانی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تجربه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سوسیالیسم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کمونیسم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مشتقات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جلوگیری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بسط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بی‌عدالتی‌های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ناشی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منطق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تولید،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ثروت‌اندوزی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بهره‌برداری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اروپا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آغاز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تدریج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تقریبا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تمامی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جوامع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نکته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دوم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رشد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تکامل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مجموعه‌ای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ارکان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مرتبط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تدریجی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فرهنگ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عمومی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واقع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هرچند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منطق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آغاز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گذشت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زمان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اجتماعی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تبدیل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گردید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منظر،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جهانی‌شدن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سیستم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>.» (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>22</w:t>
      </w:r>
      <w:r w:rsidR="00F60CC9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آنجا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تولید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معنای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محتاج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ثبات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نظریه‌های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مطرح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شده‌اند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لازم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حوزه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آورند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ثروت‌اندوزی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تولید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افزایش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معنای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اجتماعی،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قانونمندی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عمومی،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مصرف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همراه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می‌آورد</w:t>
      </w:r>
      <w:r w:rsidR="00566598" w:rsidRPr="00566598">
        <w:rPr>
          <w:rFonts w:cs="B Zar"/>
          <w:sz w:val="28"/>
          <w:szCs w:val="28"/>
          <w:rtl/>
          <w:lang w:bidi="fa-IR"/>
        </w:rPr>
        <w:t>.(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22-23)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بنابراین،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مثلثی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زاویه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مرتبط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تشکیل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منطق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کانونی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فلسفه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اجتماعی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فردگرایی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مثبت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دامنه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آزادی‌های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بهره‌برداری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امکانات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23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موقعیت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عنوان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ساختار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مسلط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تولید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تثبیت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28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2-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قواعد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برخوردار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قاعده‌سازی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AA078C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عنوان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یک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قاعده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فرآیند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شدن،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کشورهایی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قدرت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بیشتری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برخوردارند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توان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قاعده‌سازی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بیشتری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نیز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اختیار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A078C">
        <w:rPr>
          <w:rFonts w:cs="B Zar" w:hint="cs"/>
          <w:color w:val="FF0000"/>
          <w:sz w:val="28"/>
          <w:szCs w:val="28"/>
          <w:rtl/>
          <w:lang w:bidi="fa-IR"/>
        </w:rPr>
        <w:t>دارند</w:t>
      </w:r>
      <w:r w:rsidR="00566598" w:rsidRPr="00AA078C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تولید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ناخالص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2000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33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هزار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میلیارد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دلار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11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هزار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ملیارد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دلار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متعلق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4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هزارمیلیارد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دلار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8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هزار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میلیارد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دلار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متعلق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اتحادیه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اروپا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70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درصد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نزد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17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197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طور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طبیعی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«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حق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قاعده‌سازی</w:t>
      </w:r>
      <w:r w:rsidR="00566598" w:rsidRPr="00FF528E">
        <w:rPr>
          <w:rFonts w:cs="B Zar" w:hint="eastAsia"/>
          <w:color w:val="FF0000"/>
          <w:sz w:val="28"/>
          <w:szCs w:val="28"/>
          <w:rtl/>
          <w:lang w:bidi="fa-IR"/>
        </w:rPr>
        <w:t>»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قائل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F528E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FF528E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>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24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تکاملی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اول،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1750-1500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میلادی،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اروپا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گیرودار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فصل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تناقضات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نهایت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منسجم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فکری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پایه‌های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پوزیتیویسم،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اومانیسم،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اندیویدوآلیسم،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پلورالیسم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کاپیتالیسم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گیرد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48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«...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اکنون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مرحله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جدیدی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بسط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سطح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صنعتی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توجه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خلاصه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مجموعه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70-65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درصد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اختیار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قاعده‌سازان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هستند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واقع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کلوپ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49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lastRenderedPageBreak/>
        <w:t>3-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سیاست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فرهنگ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موجود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سازگار</w:t>
      </w:r>
      <w:r w:rsidR="00566598" w:rsidRPr="00E53E65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53E65">
        <w:rPr>
          <w:rFonts w:cs="B Zar" w:hint="cs"/>
          <w:color w:val="FF0000"/>
          <w:sz w:val="28"/>
          <w:szCs w:val="28"/>
          <w:rtl/>
          <w:lang w:bidi="fa-IR"/>
        </w:rPr>
        <w:t>نیست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بتواند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برسد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معنای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تغییر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سازگار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گردد،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قواعدی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پدید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آورده‌اند،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سازگار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کنیم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اگر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دوباره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معانی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سنتی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فرهنگ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حاکمیت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ملی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جامعه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ایرانی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برگردیم،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تناقض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رویارویی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مفهومی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منطقی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فرآیند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تعاریف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پیدا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خواهیم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کرد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همین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BE5B42">
        <w:rPr>
          <w:rFonts w:cs="B Zar" w:hint="cs"/>
          <w:color w:val="FF0000"/>
          <w:sz w:val="28"/>
          <w:szCs w:val="28"/>
          <w:rtl/>
          <w:lang w:bidi="fa-IR"/>
        </w:rPr>
        <w:t>دلیل،</w:t>
      </w:r>
      <w:r w:rsidR="00566598" w:rsidRPr="00BE5B4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تعاریف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سنتی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سیاست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فرهنگ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ما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نیازمند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تغییراتی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هستند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تا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مجموعه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فرآیند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مملکت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داری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ایران،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امری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واقعی،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اجتناب‌ناپذیر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حتی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منطقی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تلقی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6C3F86">
        <w:rPr>
          <w:rFonts w:cs="B Zar" w:hint="cs"/>
          <w:color w:val="FF0000"/>
          <w:sz w:val="28"/>
          <w:szCs w:val="28"/>
          <w:rtl/>
          <w:lang w:bidi="fa-IR"/>
        </w:rPr>
        <w:t>گردد</w:t>
      </w:r>
      <w:r w:rsidR="00566598" w:rsidRPr="006C3F86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>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25-26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4-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نکته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دیگر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مهم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آن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نباید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دنیای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بین‌المللی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نظام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سرمایه‌داری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بدبین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بود،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بلکه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برای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رشد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توسعه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ایران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باید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آنها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«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اعتماد</w:t>
      </w:r>
      <w:r w:rsidR="00566598" w:rsidRPr="00BD512A">
        <w:rPr>
          <w:rFonts w:cs="B Zar" w:hint="eastAsia"/>
          <w:color w:val="0000FF"/>
          <w:sz w:val="28"/>
          <w:szCs w:val="28"/>
          <w:rtl/>
          <w:lang w:bidi="fa-IR"/>
        </w:rPr>
        <w:t>»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کرد،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هر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کشوری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زودتر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آنها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اعتماد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کرد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ascii="Times New Roman" w:hAnsi="Times New Roman" w:cs="Times New Roman" w:hint="cs"/>
          <w:color w:val="0000FF"/>
          <w:sz w:val="28"/>
          <w:szCs w:val="28"/>
          <w:rtl/>
          <w:lang w:bidi="fa-IR"/>
        </w:rPr>
        <w:t>–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مانند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ژاپن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-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زودتر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توسعه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دست</w:t>
      </w:r>
      <w:r w:rsidR="00566598" w:rsidRPr="00BD512A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BD512A">
        <w:rPr>
          <w:rFonts w:cs="B Zar" w:hint="cs"/>
          <w:color w:val="0000FF"/>
          <w:sz w:val="28"/>
          <w:szCs w:val="28"/>
          <w:rtl/>
          <w:lang w:bidi="fa-IR"/>
        </w:rPr>
        <w:t>یافت</w:t>
      </w:r>
      <w:r w:rsidR="00566598" w:rsidRPr="00BD512A">
        <w:rPr>
          <w:rFonts w:cs="B Zar"/>
          <w:color w:val="0000FF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نکته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پنجم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رابطه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جهانی‌شدن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افزایش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سطح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اعتماد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محیط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بین‌المللی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پذیرفتن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ریسک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مخاطره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تعامل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ملت‌ها،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دولت‌ها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نهادها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F025E">
        <w:rPr>
          <w:rFonts w:cs="B Zar" w:hint="cs"/>
          <w:color w:val="FF0000"/>
          <w:sz w:val="28"/>
          <w:szCs w:val="28"/>
          <w:rtl/>
          <w:lang w:bidi="fa-IR"/>
        </w:rPr>
        <w:t>می‌باشد</w:t>
      </w:r>
      <w:r w:rsidR="00566598" w:rsidRPr="008F025E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...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حداقل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حوزه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اقتصاد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تجارت،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تعصبات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قومی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مذهبی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ملی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میان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ملت‌ها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دولت‌ها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کاهش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پیدا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کرده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...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نکته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حائز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اهمیت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پارادوکس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اعتماد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مخاطره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همه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متوجه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شده‌اند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بدون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تعامل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بین‌المللی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نمی‌توان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رشد</w:t>
      </w:r>
      <w:r w:rsidR="00566598" w:rsidRPr="002659C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659CC">
        <w:rPr>
          <w:rFonts w:cs="B Zar" w:hint="cs"/>
          <w:color w:val="FF0000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تاریخی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خطی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جهانی‌شدن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1870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متوجه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چینی‌ها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1970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رابطه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اجماع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رسیدند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روس‌ها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1991.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بنابراین،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اجماع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کانون‌های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میزان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عمومی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ارتباطی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مستقیم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26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5-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ابزاری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سودمحور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سکولار،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منفعت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مهمترین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می‌داند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فلسفی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فراگیرشدن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انجام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قبلا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فکر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می‌شود،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محاسبه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لازم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می‌پذیرد،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عواقب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بررسی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تجزیه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تحلیل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می‌گیرد،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کارآمدی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منطقی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رویه‌های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انجام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بررسی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گردد،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افزایش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کیفی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سپس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نحوه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انجام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تصمیم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29-30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ریشه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پوزیتویستی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عقلایی،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منافع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نقش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مهم‌تری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تعصب،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جزمیت،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قوم‌گرایی،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عصبانیت،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کینه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وحسد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</w:t>
      </w:r>
      <w:r w:rsidR="00566598" w:rsidRPr="00566598">
        <w:rPr>
          <w:rFonts w:cs="B Zar"/>
          <w:sz w:val="28"/>
          <w:szCs w:val="28"/>
          <w:rtl/>
          <w:lang w:bidi="fa-IR"/>
        </w:rPr>
        <w:t>.»(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30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شُلت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می‌گوید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واقعیت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براساس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دنیای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عینی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تعریف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تصمیم‌گیری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عالم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واقع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جستجو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می‌نماید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براساس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منافع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فعالیت‌های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انسانی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هدایت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کلیدی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پدیده‌ها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مبتنی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روش‌های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تحقیقی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عینی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میدانی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تلقی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چهارم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عقلانیت،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ابزاری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دنبال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حل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مسائل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انسان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آسمان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بر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روی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زمین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می‌آورد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>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42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روشن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سکولار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پوزیتویستی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برخلاف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الهی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خداوند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اندیشه‌های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عقلی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انسان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حیوانی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تلقی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نمی‌شود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منحصر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دنیای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محدود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بلکه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زندگی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حقیقی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بی‌نهایت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دنیای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آخرت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الهی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زندگی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بشر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صرفا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مبنای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منفعت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سامان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نمی‌دهد،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بلکه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گونه‌ای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زندگی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انسان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تنظیم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تامین‌کننده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حیات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ابدی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آخرت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باشد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6-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ضرورت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مسأله‌ای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پیوستن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کاپیتالیستی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اجتناب‌ناپذیر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صنعت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الکترونیک،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محصور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تاریخ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بسیاری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فعالیت‌ها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دقیق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دیجیتال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ارتباطات،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رفتار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انسان‌ها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منطقی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تقویت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زمینه‌های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آورده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ورود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چین،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روسیه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مجموعه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اروپا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جهانی‌شدن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1990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دلیلی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عقلانیت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...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همسویی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حاکی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فراگیر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سرمایه‌داری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اجتناب‌ناپذیر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بودن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عضویت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کانون‌های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اصلی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قدرت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ثروت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سطح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بهره‌برداری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مجموعه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عظیم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.» </w:t>
      </w:r>
      <w:r w:rsidR="00566598" w:rsidRPr="00566598">
        <w:rPr>
          <w:rFonts w:cs="B Zar"/>
          <w:sz w:val="28"/>
          <w:szCs w:val="28"/>
          <w:rtl/>
          <w:lang w:bidi="fa-IR"/>
        </w:rPr>
        <w:t>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30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7-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بیشتری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برخوردار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یعنی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دسترسی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امکانات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یکسان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سرمایه‌گذاری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دسترسی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منابع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مالی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فن‌آوری</w:t>
      </w:r>
      <w:r w:rsidR="00167E34">
        <w:rPr>
          <w:rFonts w:cs="B Zar" w:hint="cs"/>
          <w:color w:val="FF0000"/>
          <w:sz w:val="28"/>
          <w:szCs w:val="28"/>
          <w:rtl/>
          <w:lang w:bidi="fa-IR"/>
        </w:rPr>
        <w:t>،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بیشتر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مناطقی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یافت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می‌شود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تحت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نظارت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«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167E34">
        <w:rPr>
          <w:rFonts w:cs="B Zar" w:hint="eastAsia"/>
          <w:color w:val="FF0000"/>
          <w:sz w:val="28"/>
          <w:szCs w:val="28"/>
          <w:rtl/>
          <w:lang w:bidi="fa-IR"/>
        </w:rPr>
        <w:t>»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یا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محدوده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67E34">
        <w:rPr>
          <w:rFonts w:cs="B Zar" w:hint="cs"/>
          <w:color w:val="FF0000"/>
          <w:sz w:val="28"/>
          <w:szCs w:val="28"/>
          <w:rtl/>
          <w:lang w:bidi="fa-IR"/>
        </w:rPr>
        <w:t>باشد</w:t>
      </w:r>
      <w:r w:rsidR="00566598" w:rsidRPr="00167E34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>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45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می‌توانیم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بگوییم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مثبت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انطباق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انطباق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شرایط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وابسته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مهمترین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حوزه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بتوانند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درجه‌ای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یابند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شبکه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پیچیده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انطباق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دهند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ورود،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آمادگی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پیامدهای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مجبور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تدریج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بپذیرند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منطق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کانونی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افزایش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ریشه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فلسفی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اوایل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هجدهم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اروپا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شمال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کتاب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آدام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تثبیت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>.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46)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تدریج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پایه‌های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اجتماعی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خاصی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تکامل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یافت،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گردیده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مهم‌ترین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عامل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نظم‌دهنده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46-47)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استعمارزدایی،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>-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فرزند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سوسیالیسم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کمونیسم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سرانجام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فروپاشی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اتحاد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جماهیر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شوروی،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تقریبا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تسخیر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واسطه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محوریت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فروپاشی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شوروی،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مهم‌ترین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قاعده‌ساز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دلیل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47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8-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بنابراین،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توسعه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ایران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وابسته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آن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ما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فرآیند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جهانی‌شدن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وارد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شده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نظم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تعریف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شده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سوی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قاعده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سازان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نظم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جدید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جهانی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حوزه‌های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گوناگون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اقتصادی،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فرهنگی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سیاسی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ascii="Times New Roman" w:hAnsi="Times New Roman" w:cs="Times New Roman" w:hint="cs"/>
          <w:color w:val="0000FF"/>
          <w:sz w:val="28"/>
          <w:szCs w:val="28"/>
          <w:rtl/>
          <w:lang w:bidi="fa-IR"/>
        </w:rPr>
        <w:t>–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رأس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آن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آمریکا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قرار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دارد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-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بپذیریم،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هر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موردی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قواعد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سیاسی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فرهنگی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ما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با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آن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قواعد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تعریف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شده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غرب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سازگاری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نداشت،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دست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تغییر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آنها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بزنیم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با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آنها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سیاست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فرهنگ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هماهنگ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همسو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0000FF"/>
          <w:sz w:val="28"/>
          <w:szCs w:val="28"/>
          <w:rtl/>
          <w:lang w:bidi="fa-IR"/>
        </w:rPr>
        <w:t>شویم</w:t>
      </w:r>
      <w:r w:rsidR="00566598" w:rsidRPr="000D2983">
        <w:rPr>
          <w:rFonts w:cs="B Zar"/>
          <w:color w:val="0000FF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جنوبی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هماهنگ‌شدن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یافته‌اند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0D2983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اگر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نخبگان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یک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تصمیم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گرفتند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تا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مخزن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ثروت،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کار،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فن‌آوری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توانایی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بهره‌برداری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کنند،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لحاظ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هماهنگ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همسو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D2983">
        <w:rPr>
          <w:rFonts w:cs="B Zar" w:hint="cs"/>
          <w:color w:val="FF0000"/>
          <w:sz w:val="28"/>
          <w:szCs w:val="28"/>
          <w:rtl/>
          <w:lang w:bidi="fa-IR"/>
        </w:rPr>
        <w:t>باشند</w:t>
      </w:r>
      <w:r w:rsidR="00566598" w:rsidRPr="000D2983">
        <w:rPr>
          <w:rFonts w:cs="B Zar"/>
          <w:color w:val="FF0000"/>
          <w:sz w:val="28"/>
          <w:szCs w:val="28"/>
          <w:rtl/>
          <w:lang w:bidi="fa-IR"/>
        </w:rPr>
        <w:t xml:space="preserve">.» </w:t>
      </w:r>
      <w:r w:rsidR="00566598" w:rsidRPr="00566598">
        <w:rPr>
          <w:rFonts w:cs="B Zar"/>
          <w:sz w:val="28"/>
          <w:szCs w:val="28"/>
          <w:rtl/>
          <w:lang w:bidi="fa-IR"/>
        </w:rPr>
        <w:t>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49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0D2983" w:rsidRDefault="00566598" w:rsidP="0008690E">
      <w:pPr>
        <w:bidi/>
        <w:spacing w:after="0" w:line="240" w:lineRule="auto"/>
        <w:jc w:val="both"/>
        <w:rPr>
          <w:rFonts w:cs="B Zar"/>
          <w:color w:val="0000FF"/>
          <w:sz w:val="28"/>
          <w:szCs w:val="28"/>
          <w:rtl/>
          <w:lang w:bidi="fa-IR"/>
        </w:rPr>
      </w:pP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دیدگاه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فوق</w:t>
      </w:r>
      <w:r w:rsidR="00ED74B9" w:rsidRPr="000D2983">
        <w:rPr>
          <w:rFonts w:cs="B Zar" w:hint="cs"/>
          <w:color w:val="0000FF"/>
          <w:sz w:val="28"/>
          <w:szCs w:val="28"/>
          <w:rtl/>
          <w:lang w:bidi="fa-IR"/>
        </w:rPr>
        <w:t>،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بدست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می‌آید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راه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کشور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صرفا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طریق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پذیرش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نظام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سیاسی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آمریکا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تنظیم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می‌کند،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یعنی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باید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سلطه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آمریکا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پذیرفت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تا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بتوان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کرد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.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روشن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چنین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دیدگاهی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غیر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تئوریزه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کردن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سلطه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آمریکا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بر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ایران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نخواهد</w:t>
      </w:r>
      <w:r w:rsidRPr="000D298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0D2983">
        <w:rPr>
          <w:rFonts w:cs="B Zar" w:hint="cs"/>
          <w:color w:val="0000FF"/>
          <w:sz w:val="28"/>
          <w:szCs w:val="28"/>
          <w:rtl/>
          <w:lang w:bidi="fa-IR"/>
        </w:rPr>
        <w:t>بود</w:t>
      </w:r>
      <w:r w:rsidRPr="000D2983">
        <w:rPr>
          <w:rFonts w:cs="B Zar"/>
          <w:color w:val="0000FF"/>
          <w:sz w:val="28"/>
          <w:szCs w:val="28"/>
          <w:lang w:bidi="fa-IR"/>
        </w:rPr>
        <w:t>.</w:t>
      </w:r>
    </w:p>
    <w:p w:rsidR="00566598" w:rsidRPr="00F60CC9" w:rsidRDefault="00566598" w:rsidP="0008690E">
      <w:pPr>
        <w:bidi/>
        <w:spacing w:after="0" w:line="240" w:lineRule="auto"/>
        <w:jc w:val="both"/>
        <w:rPr>
          <w:rFonts w:cs="B Zar"/>
          <w:color w:val="0000FF"/>
          <w:sz w:val="28"/>
          <w:szCs w:val="28"/>
          <w:rtl/>
          <w:lang w:bidi="fa-IR"/>
        </w:rPr>
      </w:pPr>
      <w:r w:rsidRPr="00F60CC9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0000FF"/>
          <w:sz w:val="28"/>
          <w:szCs w:val="28"/>
          <w:rtl/>
          <w:lang w:bidi="fa-IR"/>
        </w:rPr>
        <w:t>مورد</w:t>
      </w:r>
      <w:r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0000FF"/>
          <w:sz w:val="28"/>
          <w:szCs w:val="28"/>
          <w:rtl/>
          <w:lang w:bidi="fa-IR"/>
        </w:rPr>
        <w:t>سازگاری</w:t>
      </w:r>
      <w:r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0000FF"/>
          <w:sz w:val="28"/>
          <w:szCs w:val="28"/>
          <w:rtl/>
          <w:lang w:bidi="fa-IR"/>
        </w:rPr>
        <w:t>همسویی</w:t>
      </w:r>
      <w:r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0000FF"/>
          <w:sz w:val="28"/>
          <w:szCs w:val="28"/>
          <w:rtl/>
          <w:lang w:bidi="fa-IR"/>
        </w:rPr>
        <w:t>فرهنگی</w:t>
      </w:r>
      <w:r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0000FF"/>
          <w:sz w:val="28"/>
          <w:szCs w:val="28"/>
          <w:rtl/>
          <w:lang w:bidi="fa-IR"/>
        </w:rPr>
        <w:t>آورده</w:t>
      </w:r>
      <w:r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Pr="00F60CC9">
        <w:rPr>
          <w:rFonts w:cs="B Zar"/>
          <w:color w:val="0000FF"/>
          <w:sz w:val="28"/>
          <w:szCs w:val="28"/>
          <w:lang w:bidi="fa-IR"/>
        </w:rPr>
        <w:t>:</w:t>
      </w:r>
    </w:p>
    <w:p w:rsidR="00566598" w:rsidRPr="00566598" w:rsidRDefault="00915926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تفاوت‌های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تلاطمات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تسهیل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ناشی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بیرونی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عملکرد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مقدس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محترم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شمرده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تناقضی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دستیابی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آورده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عمدتا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بحث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پیوستن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آمادگی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اجتماعی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لازم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آنجا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بعضی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جنوبی،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توانسته‌اند،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همکاری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مسالمت‌آمیز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ایجاد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بهره‌وری‌های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50</w:t>
      </w:r>
      <w:r w:rsidR="00F60CC9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9-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حل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مشکل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اقتصادی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دست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یابی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توسعه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روند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جهانی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شدن،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مشروط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واسپاری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اقتصاد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بخش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خصوصی</w:t>
      </w:r>
      <w:r w:rsidR="00566598" w:rsidRPr="00F60CC9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F60CC9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="00566598" w:rsidRPr="00F60CC9">
        <w:rPr>
          <w:rFonts w:cs="B Zar"/>
          <w:color w:val="0000FF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1980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(1358)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خصوصی‌سازی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کم‌رنگ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نقش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سطح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عمومی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بسیاری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واگذار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گردید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تحول،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گرایش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خصوصی‌سازی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ضعیف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دولتی‌شدن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23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عملکرد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تحلیل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اقتصاددان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رابطه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موانع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رقابتی‌شدن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1381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 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انفعالی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منابع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تصدی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کنترل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مستقیم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مستقیم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تصدی‌گری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کنترل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منابع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استفاده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بهینه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نشود،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انحصارها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رانتها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بسیار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گسترده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بیاید،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ناکارآمد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سطح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رفاه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پایین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دعواهای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محدوده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مربوط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کنیم،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مشاهده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دعوا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منافع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بیشتر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هردو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جناح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منافع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رانت‌ها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امتیازها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استفاده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می‌کنند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103-104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مطلق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مقدرات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دیرینه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تاریخ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ضعیف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عنوان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می‌تواند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هدایت‌گر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مناسبات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مقدم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اجتماعی،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طبقات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اصناف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نمی‌تواند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بخش‌هایی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موفقیت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سنگاپور،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جنوبی،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تایوان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فزاینده‌ای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چین،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فیلیپین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بنگلادش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واسطه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نزدیک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107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10-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همکاری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مستلزم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همکاری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صنعتی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صرفا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همکاری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فرانسه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امکان‌پذیر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همکاری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بزرگ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امکان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اندازه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بزرگ،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روابط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الشعاع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گیرد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</w:t>
      </w:r>
      <w:r w:rsidR="00566598" w:rsidRPr="00566598">
        <w:rPr>
          <w:rFonts w:cs="B Zar"/>
          <w:sz w:val="28"/>
          <w:szCs w:val="28"/>
          <w:rtl/>
          <w:lang w:bidi="fa-IR"/>
        </w:rPr>
        <w:t>. 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106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مسل</w:t>
      </w:r>
      <w:r>
        <w:rPr>
          <w:rFonts w:cs="B Zar" w:hint="cs"/>
          <w:sz w:val="28"/>
          <w:szCs w:val="28"/>
          <w:rtl/>
          <w:lang w:bidi="fa-IR"/>
        </w:rPr>
        <w:t>ّ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بنگلادش،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کنیا،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یونان،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سنگاپور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روسیه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سفید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انگلستان،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فرانسه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مقطعی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آمریکاست</w:t>
      </w:r>
      <w:r w:rsidR="00566598" w:rsidRPr="00566598">
        <w:rPr>
          <w:rFonts w:cs="B Zar"/>
          <w:sz w:val="28"/>
          <w:szCs w:val="28"/>
          <w:rtl/>
          <w:lang w:bidi="fa-IR"/>
        </w:rPr>
        <w:t>.»(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105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F60CC9" w:rsidRDefault="00566598" w:rsidP="0008690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F60CC9">
        <w:rPr>
          <w:rFonts w:cs="B Zar" w:hint="cs"/>
          <w:color w:val="FF0000"/>
          <w:sz w:val="28"/>
          <w:szCs w:val="28"/>
          <w:rtl/>
          <w:lang w:bidi="fa-IR"/>
        </w:rPr>
        <w:lastRenderedPageBreak/>
        <w:t>تنها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آموختن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چنین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کشورهایی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نظم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دهندگان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نوین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جهان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هستند،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می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توان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پیشرفت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کرد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صنعتی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شد</w:t>
      </w:r>
      <w:r w:rsidRPr="00F60CC9">
        <w:rPr>
          <w:rFonts w:cs="B Zar"/>
          <w:color w:val="FF0000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قاجارها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صحیحی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تحولات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انطباق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روندهای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واقعیت‌های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پدید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می‌آوردند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کارآمدی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دهندگان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آگاهی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اعتماد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نفس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آموختند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اکنون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تمام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عیار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صنعتی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49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11-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لازمه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همکاری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باشند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صحنه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می‌توانند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نقش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ایفا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درجه‌ای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سطح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حجم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افزایش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یابد،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سطح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ستد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بازیگران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ارتقاء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106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مشروط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ساختاری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تاسیساتی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.»(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105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12-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علاوه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دخالت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باشند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مشروط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ساختاری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تاسیساتی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گذشت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حجیم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موثربودن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ممکن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تقاضاها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شرایط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مقننه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مطرح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بنگلادش،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کنیا،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یونان،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سنگاپور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روسیه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سفید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انگلستان،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فرانسه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مقطعی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105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60CC9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13-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اولویت‌گذاری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دخالت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60CC9" w:rsidP="00F60CC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مشروط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ساختاری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تاسیساتی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گذشت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حجیم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موثر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ممکن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تقاضاها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شرایط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مقننه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مطرح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حداقل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اثرگذاری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تنظیم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اولویت‌های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مختلف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اندازه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دامنه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هماهنگی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شرکتها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حوزه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معرض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تبادل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چانه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گیرد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بنگلادش،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کنیا،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یونان،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سنگاپور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روسیه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سفید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انگلستان،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فرانسه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مقطعی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آمریکاست</w:t>
      </w:r>
      <w:r w:rsidR="00566598" w:rsidRPr="00566598">
        <w:rPr>
          <w:rFonts w:cs="B Zar"/>
          <w:sz w:val="28"/>
          <w:szCs w:val="28"/>
          <w:rtl/>
          <w:lang w:bidi="fa-IR"/>
        </w:rPr>
        <w:t>.»(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105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F60CC9" w:rsidRDefault="00566598" w:rsidP="001B2BAF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لازمه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دیدگاه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آقای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سریع‌القلم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مشاور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آقای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روحانی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رئیس‌جمهور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-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امور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مختلف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داخلی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>-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مانند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تنظیم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سیاست‌های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فرهنگی،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سیاست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خارجی،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تعیین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وزرا،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تنظیم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اولویت‌های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...-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آمریکا،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انگلستان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...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مشورت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کرده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آنها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چانه‌زنی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کند،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یعنی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همان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وضعیتی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دوران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پهلوی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داشته‌ایم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جالب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آقای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سریع‌القلم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وضعیت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ذلت‌بار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شرط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پیشرفت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توسعه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Pr="00F60CC9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F60CC9">
        <w:rPr>
          <w:rFonts w:cs="B Zar" w:hint="cs"/>
          <w:color w:val="FF0000"/>
          <w:sz w:val="28"/>
          <w:szCs w:val="28"/>
          <w:rtl/>
          <w:lang w:bidi="fa-IR"/>
        </w:rPr>
        <w:t>می‌داند</w:t>
      </w:r>
      <w:r w:rsidR="001B2BAF" w:rsidRPr="00F60CC9">
        <w:rPr>
          <w:rFonts w:cs="B Zar" w:hint="cs"/>
          <w:color w:val="FF0000"/>
          <w:sz w:val="28"/>
          <w:szCs w:val="28"/>
          <w:rtl/>
          <w:lang w:bidi="fa-IR"/>
        </w:rPr>
        <w:t>!</w:t>
      </w:r>
    </w:p>
    <w:p w:rsidR="00566598" w:rsidRPr="00566598" w:rsidRDefault="001B2BAF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14-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شبکه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واقع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شبکه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کنیم؛</w:t>
      </w:r>
    </w:p>
    <w:p w:rsidR="00566598" w:rsidRPr="00566598" w:rsidRDefault="001B2BAF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15-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بزنیم،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بدنبال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استقلال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نباشیم؛</w:t>
      </w:r>
    </w:p>
    <w:p w:rsidR="00566598" w:rsidRPr="00566598" w:rsidRDefault="001B2BAF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F60CC9">
        <w:rPr>
          <w:rFonts w:cs="B Zar" w:hint="cs"/>
          <w:sz w:val="28"/>
          <w:szCs w:val="28"/>
          <w:highlight w:val="yellow"/>
          <w:rtl/>
          <w:lang w:bidi="fa-IR"/>
        </w:rPr>
        <w:t>16-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واقع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انعطاف‌پذیر،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غیر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احساسی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باشیم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8961F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صحنه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می‌توانند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نقش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ایفا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درجه‌ای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سطح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حجم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افزایش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یابد،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سطح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ستد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بازیگران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ارتقاء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8961F8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جنوبی،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سنگاپور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مالزی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بگیرید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هیچ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اولویت‌های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مقرر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نکرده‌اند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اصالتا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موجودات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هستند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رغم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روابط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راهبردی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عموما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مردم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رجال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کشورها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اصالت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حفظ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کرده‌اند،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ضمن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سرنوشت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قدرت‌های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بزرگ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ژاپن،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آلمان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گره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زده‌اند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موازات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معادله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تصمیم‌گیری‌ها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مواضع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انعطاف‌پذیر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مجموع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داخل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شبکه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می‌کنند</w:t>
      </w:r>
      <w:r w:rsidRPr="00566598">
        <w:rPr>
          <w:rFonts w:cs="B Zar"/>
          <w:sz w:val="28"/>
          <w:szCs w:val="28"/>
          <w:rtl/>
          <w:lang w:bidi="fa-IR"/>
        </w:rPr>
        <w:t>.» (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>106</w:t>
      </w:r>
      <w:r w:rsidR="008961F8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8961F8" w:rsidP="008961F8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DF389A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هرچند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ایرانیان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هنر،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صنعت،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پزشکی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مهندسی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توان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قابل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توجهی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عبور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تئوری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کاربرد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چه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داخل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چه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کشورهای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دیگر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نشان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داده‌اند،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ولی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عرصه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سیاست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تصمیم‌گیری‌های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مملکت‌داری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مشکلات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عدیده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ساختاری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داشتند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دارند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سیاست،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عبور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نظریه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کاربرد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شامل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ده‌ها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متغیر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ذهن‌های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انعطاف‌پذیر،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پدیده‌شناس،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دقیق،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غیراحساسی،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واقع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بین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تدریجی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نیازمند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DF389A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DF389A">
        <w:rPr>
          <w:rFonts w:cs="B Zar"/>
          <w:color w:val="FF0000"/>
          <w:sz w:val="28"/>
          <w:szCs w:val="28"/>
          <w:rtl/>
          <w:lang w:bidi="fa-IR"/>
        </w:rPr>
        <w:t xml:space="preserve">.» </w:t>
      </w:r>
      <w:r w:rsidR="00566598" w:rsidRPr="00566598">
        <w:rPr>
          <w:rFonts w:cs="B Zar"/>
          <w:sz w:val="28"/>
          <w:szCs w:val="28"/>
          <w:rtl/>
          <w:lang w:bidi="fa-IR"/>
        </w:rPr>
        <w:t>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84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13318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17</w:t>
      </w:r>
      <w:r w:rsidR="008961F8" w:rsidRPr="008961F8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8961F8"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بکشیم،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برخی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نتیجه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است؛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بزرگی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پذیرفتن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کشورشان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بزرگی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تولید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اشتغال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یافته‌اند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8961F8" w:rsidP="008961F8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قانون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اساسی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نظم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موجود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ماتریس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قدرت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ثروت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نه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آنکه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اختلافاتی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دارد،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بلکه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تضاد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اصولی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126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8961F8" w:rsidP="008961F8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153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می‌خوانیم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هرگونه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قرارداد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بیگانه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منابع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ارتش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شئون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گردد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ممنوع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.»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لفظ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مجددا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تکرار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بیگانه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می‌گیرد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عملکرد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الفاظی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بیگانه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اجنبی،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الفاظی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فاصله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لحاظ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فکری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ایجاد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ممکن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طهارت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مذهب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نجس</w:t>
      </w:r>
      <w:r w:rsidR="00566598" w:rsidRPr="00566598">
        <w:rPr>
          <w:rFonts w:cs="B Zar" w:hint="eastAsia"/>
          <w:sz w:val="28"/>
          <w:szCs w:val="28"/>
          <w:rtl/>
          <w:lang w:bidi="fa-IR"/>
        </w:rPr>
        <w:t>»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شمرده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153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طبعا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ارتباط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نمی‌کند،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ممنوع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می‌شمارد،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عملیاتی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کمّی‌کردن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لفظ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ثلث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ممکن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نوزدهم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تفاوت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ثروت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متعلق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مالزیایی‌ها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کارگیری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بهره‌مند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ستد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>-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مالزیایی‌ها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پذیرفته‌اند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ورود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نرخ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اشتغال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تولید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یابند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روندهای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99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8961F8" w:rsidP="008961F8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آنجا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خواسته‌های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خواسته‌های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محیط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بین‌المللی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تضاد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است،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نه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تنها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عرصه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اقتصاد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بلکه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تمامی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عرصه‌ها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غیردولتی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کردن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فعالیت‌های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جامعه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برخلاف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منافع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اولویتهای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مشروط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ساختاری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تاسیساتی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گذشت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حجیم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موثر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ممکن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تقاضاها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شرایط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مقننه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مطرح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حداقل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اثرگذاری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شرکای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خارجی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تنظیم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اولویت‌های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مشورت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کرده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نظر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آنها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امور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مختلف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lastRenderedPageBreak/>
        <w:t>نظارت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مدیریت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کند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اندازه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دامنه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هماهنگی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حوزه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معرض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تبادل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چانه‌زنی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گیرد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بنگلادش،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کنیا،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یونان،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سنگاپور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روسیه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سفید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انگلستان،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فرانسه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مقطعی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آمریکاست</w:t>
      </w:r>
      <w:r w:rsidR="00566598" w:rsidRPr="00566598">
        <w:rPr>
          <w:rFonts w:cs="B Zar"/>
          <w:sz w:val="28"/>
          <w:szCs w:val="28"/>
          <w:rtl/>
          <w:lang w:bidi="fa-IR"/>
        </w:rPr>
        <w:t>.(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105)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روندی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تضاد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105-106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F1C2D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تحقیق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فرضیه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8961F8" w:rsidP="00FF1C2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... </w:t>
      </w:r>
      <w:r w:rsidR="00FF1C2D">
        <w:rPr>
          <w:rFonts w:cs="B Zar" w:hint="cs"/>
          <w:sz w:val="28"/>
          <w:szCs w:val="28"/>
          <w:rtl/>
          <w:lang w:bidi="fa-IR"/>
        </w:rPr>
        <w:t xml:space="preserve">2-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اساسی،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هویت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تجربیات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تاریخی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محدودیت‌های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بسیاری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وجوه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می‌گذارد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بهره‌برداری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وجوه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بدون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حل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فصل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پارادوکس‌های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فرهنگی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جهان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امکان‌پذیر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نخواهد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بود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>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16</w:t>
      </w:r>
      <w:r w:rsidR="00FF1C2D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13318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18</w:t>
      </w:r>
      <w:r w:rsidR="00FF1C2D" w:rsidRPr="00FF1C2D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FF1C2D"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اصول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اسلام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نیز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دست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بکشیم،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زیرا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چنانکه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بیان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گردید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پیشرفت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لازم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درون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شبکه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سرمایه‌داری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عمل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کنیم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حالی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اسلام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مخالف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است،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عبارت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دیگر،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اسلام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مخالف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سرمایه‌داری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نتیجه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پیوستن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نظم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8961F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961F8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FF1C2D" w:rsidP="00FF1C2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انحصاری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پایه‌ریزی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عنوان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راهنمای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لایه‌هایی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جستجو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عنوان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مکتب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توجه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انگیزه‌ها،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اهداف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افق‌های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نامحدود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کاملا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منطبق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بنابراین،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عنوان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نمی‌توانست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بپذیرد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102</w:t>
      </w:r>
      <w:r w:rsidR="0008690E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F1C2D" w:rsidP="00FF1C2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تحقیق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: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پدیده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زمینه‌های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دارد؟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مفروض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پایه‌ای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تحقیق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تجربه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طی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دو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قرن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گذشته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عمده‌ترین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مانع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پیش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روی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تعامل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جهانی‌شدن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مفروض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دوم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تحقیق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تا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زمانی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خواسته‌های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محیط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بین‌المللی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جنبه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حداکثرگرایی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داشته</w:t>
      </w:r>
      <w:r w:rsidR="00566598" w:rsidRPr="0008690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08690E">
        <w:rPr>
          <w:rFonts w:cs="B Zar" w:hint="cs"/>
          <w:color w:val="FF0000"/>
          <w:sz w:val="28"/>
          <w:szCs w:val="28"/>
          <w:rtl/>
          <w:lang w:bidi="fa-IR"/>
        </w:rPr>
        <w:t>باشد،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همچنان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16</w:t>
      </w:r>
      <w:r w:rsidR="0008690E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315DF3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15DF3">
        <w:rPr>
          <w:rFonts w:cs="B Zar" w:hint="cs"/>
          <w:b/>
          <w:bCs/>
          <w:sz w:val="28"/>
          <w:szCs w:val="28"/>
          <w:lang w:bidi="fa-IR"/>
        </w:rPr>
        <w:sym w:font="Wingdings 2" w:char="F052"/>
      </w:r>
      <w:r w:rsidR="0008690E">
        <w:rPr>
          <w:rFonts w:cs="B Zar" w:hint="cs"/>
          <w:sz w:val="28"/>
          <w:szCs w:val="28"/>
          <w:rtl/>
          <w:lang w:bidi="fa-IR"/>
        </w:rPr>
        <w:t>«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واقعیت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این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که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اگر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جمهوری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اسلامی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ایران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بخواهد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اسلامی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رفتار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کند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اسلام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را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راهنمای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تصمیم‌گیری‌ها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اقدامات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خود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قرار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دهد،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مسلم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که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نمی‌تواند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جهانی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که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مبنای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سرمایه‌داری،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قدرت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نظامی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صرف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ائتلاف‌های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صرفا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مبتنی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قدرت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است،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همکاری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مناسبات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راهبردی</w:t>
      </w:r>
      <w:r w:rsidR="00566598" w:rsidRPr="00525B1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برقرار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کند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.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جهان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براساس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عدالت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مدیریت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نمی‌شود؛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چه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عدالت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از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نوع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سوسیالیستی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آن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چه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از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نوع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اخلاقی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دینی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آن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>.</w:t>
      </w:r>
      <w:r w:rsidR="00566598" w:rsidRPr="00525B1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/>
          <w:sz w:val="28"/>
          <w:szCs w:val="28"/>
          <w:rtl/>
          <w:lang w:bidi="fa-IR"/>
        </w:rPr>
        <w:t>(</w:t>
      </w:r>
      <w:r w:rsidR="00566598" w:rsidRPr="00525B1C">
        <w:rPr>
          <w:rFonts w:cs="B Zar" w:hint="cs"/>
          <w:sz w:val="28"/>
          <w:szCs w:val="28"/>
          <w:rtl/>
          <w:lang w:bidi="fa-IR"/>
        </w:rPr>
        <w:t>ص</w:t>
      </w:r>
      <w:r w:rsidR="00566598" w:rsidRPr="00525B1C">
        <w:rPr>
          <w:rFonts w:cs="B Zar"/>
          <w:sz w:val="28"/>
          <w:szCs w:val="28"/>
          <w:rtl/>
          <w:lang w:bidi="fa-IR"/>
        </w:rPr>
        <w:t>124)</w:t>
      </w:r>
      <w:r w:rsidR="00566598" w:rsidRPr="00525B1C">
        <w:rPr>
          <w:rFonts w:cs="B Zar"/>
          <w:b/>
          <w:bCs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میزان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شاقول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ارزیابی‌ها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قضاوت‌ها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ارتباطات،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قدرت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پول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.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بنابراین،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اگر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فرد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نهادی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در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اتخاذ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تفکر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راهنمای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اسلامی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بخواهد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حداکثرگرا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باشد،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طور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مسلم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این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جهان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مشکل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پیدا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خواهد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کرد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خصوص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در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تفکر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شیعی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که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عدالت‌خواهی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ملاک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اصلی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آن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است،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مشکلات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به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مراتب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بیشتر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خواهد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بود</w:t>
      </w:r>
      <w:r w:rsidR="00566598" w:rsidRPr="00525B1C">
        <w:rPr>
          <w:rFonts w:cs="B Zar"/>
          <w:b/>
          <w:bCs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>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124-125</w:t>
      </w:r>
      <w:r w:rsidR="0008690E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2A6F97" w:rsidRDefault="0013318B" w:rsidP="0008690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2A6F97">
        <w:rPr>
          <w:rFonts w:cs="B Zar" w:hint="cs"/>
          <w:color w:val="FF0000"/>
          <w:sz w:val="28"/>
          <w:szCs w:val="28"/>
          <w:highlight w:val="yellow"/>
          <w:rtl/>
          <w:lang w:bidi="fa-IR"/>
        </w:rPr>
        <w:t>19</w:t>
      </w:r>
      <w:r w:rsidR="0008690E" w:rsidRPr="002A6F97">
        <w:rPr>
          <w:rFonts w:cs="B Zar" w:hint="cs"/>
          <w:color w:val="FF0000"/>
          <w:sz w:val="28"/>
          <w:szCs w:val="28"/>
          <w:highlight w:val="yellow"/>
          <w:rtl/>
          <w:lang w:bidi="fa-IR"/>
        </w:rPr>
        <w:t>-</w:t>
      </w:r>
      <w:r w:rsidR="0008690E" w:rsidRPr="002A6F97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همچنین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پیشرفت‌کردن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اصول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انقلاب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دست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بکشیم</w:t>
      </w:r>
      <w:r w:rsidR="00566598" w:rsidRPr="002A6F97">
        <w:rPr>
          <w:rFonts w:cs="B Zar"/>
          <w:color w:val="FF0000"/>
          <w:sz w:val="28"/>
          <w:szCs w:val="28"/>
          <w:lang w:bidi="fa-IR"/>
        </w:rPr>
        <w:t>:</w:t>
      </w:r>
    </w:p>
    <w:p w:rsidR="00566598" w:rsidRPr="00566598" w:rsidRDefault="0008690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مشروط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ساختاری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تاسیساتی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طبیعی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گذشت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زمان،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حجیم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موثر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بودن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حضور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خارجی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ممکن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تقاضاها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شرایط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ویژه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مقننه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مطرح</w:t>
      </w:r>
      <w:r w:rsidR="00566598" w:rsidRPr="00F94970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F94970">
        <w:rPr>
          <w:rFonts w:cs="B Zar" w:hint="cs"/>
          <w:color w:val="FF0000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حداقل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اثرگذاری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شرکای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خارجی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تنظیم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اولویت‌های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مشورت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کرده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نظر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آنها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امور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مختلف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نظارت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مدیریت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C715B">
        <w:rPr>
          <w:rFonts w:cs="B Zar" w:hint="cs"/>
          <w:color w:val="FF0000"/>
          <w:sz w:val="28"/>
          <w:szCs w:val="28"/>
          <w:rtl/>
          <w:lang w:bidi="fa-IR"/>
        </w:rPr>
        <w:t>کند</w:t>
      </w:r>
      <w:r w:rsidR="00566598" w:rsidRPr="008C715B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اندازه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دامنه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هماهنگی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شرکتها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حوزه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معرض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تبادل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چانه‌زنی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گیرد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بنگلادش،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کنیا،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یونان،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سنگاپور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روسیه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سفید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انگلستان،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فرانسه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مقطعی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آمریکاست</w:t>
      </w:r>
      <w:r w:rsidR="00566598" w:rsidRPr="00566598">
        <w:rPr>
          <w:rFonts w:cs="B Zar"/>
          <w:sz w:val="28"/>
          <w:szCs w:val="28"/>
          <w:rtl/>
          <w:lang w:bidi="fa-IR"/>
        </w:rPr>
        <w:t>.(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105)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روندی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تضاد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105-106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13318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20</w:t>
      </w:r>
      <w:r w:rsidR="0008690E" w:rsidRPr="00FF1C2D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566598" w:rsidRPr="00566598">
        <w:rPr>
          <w:rFonts w:cs="B Zar"/>
          <w:sz w:val="28"/>
          <w:szCs w:val="28"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اهداف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است؛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واقع،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لذا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نمی‌تواند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لحاظ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یابد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08690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مشکلات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توجه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گستره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حجم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نگرانی‌های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اندازه‌ای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تدریجی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عواقب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مرکزی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امکان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خواسته‌ها،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تقاضاها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اولویت‌هایی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غیردولتی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مطرح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جهت‌گیری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تطابق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صلح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بتواند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آزاد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بگذارد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104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</w:p>
    <w:p w:rsidR="00566598" w:rsidRPr="002A6F97" w:rsidRDefault="0008690E" w:rsidP="0008690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2A6F97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فرآیندهای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ماهیت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نیز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تناقض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>.» (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ص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>126</w:t>
      </w:r>
      <w:r w:rsidRPr="002A6F97">
        <w:rPr>
          <w:rFonts w:cs="B Zar" w:hint="cs"/>
          <w:color w:val="FF0000"/>
          <w:sz w:val="28"/>
          <w:szCs w:val="28"/>
          <w:rtl/>
          <w:lang w:bidi="fa-IR"/>
        </w:rPr>
        <w:t>)</w:t>
      </w:r>
    </w:p>
    <w:p w:rsidR="00566598" w:rsidRPr="002A6F97" w:rsidRDefault="0008690E" w:rsidP="0008690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2A6F97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آنجا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خواسته‌های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خواسته‌های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محیط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بین‌المللی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تضاد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است،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نه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تنها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عرصه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اقتصاد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بلکه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تمامی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عرصه‌ها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غیر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دولتی‌کردن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فعالیت‌های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جامعه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برخلاف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منافع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اولویت‌های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>.» (</w:t>
      </w:r>
      <w:r w:rsidR="00566598" w:rsidRPr="002A6F97">
        <w:rPr>
          <w:rFonts w:cs="B Zar" w:hint="cs"/>
          <w:color w:val="FF0000"/>
          <w:sz w:val="28"/>
          <w:szCs w:val="28"/>
          <w:rtl/>
          <w:lang w:bidi="fa-IR"/>
        </w:rPr>
        <w:t>ص</w:t>
      </w:r>
      <w:r w:rsidR="00566598" w:rsidRPr="002A6F97">
        <w:rPr>
          <w:rFonts w:cs="B Zar"/>
          <w:color w:val="FF0000"/>
          <w:sz w:val="28"/>
          <w:szCs w:val="28"/>
          <w:rtl/>
          <w:lang w:bidi="fa-IR"/>
        </w:rPr>
        <w:t>105</w:t>
      </w:r>
      <w:r w:rsidRPr="002A6F97">
        <w:rPr>
          <w:rFonts w:cs="B Zar" w:hint="cs"/>
          <w:color w:val="FF0000"/>
          <w:sz w:val="28"/>
          <w:szCs w:val="28"/>
          <w:rtl/>
          <w:lang w:bidi="fa-IR"/>
        </w:rPr>
        <w:t>)</w:t>
      </w:r>
    </w:p>
    <w:p w:rsidR="00566598" w:rsidRPr="00566598" w:rsidRDefault="00FF1C2D" w:rsidP="00FF1C2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/>
          <w:sz w:val="28"/>
          <w:szCs w:val="28"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اکنون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146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عضو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97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درصد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اختیار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رغم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درخواست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مذاکرات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اولیه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1357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مخالفت‌های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دلیل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تمایلات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تعویق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مذاکرات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الحاق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موانع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کاهش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عضویت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افزایش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علاوه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عضویتی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باعث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تشدید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خصوصی‌سازی،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رقابتی‌کردن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اصلاح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مالیاتی،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حذف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موانع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تعرفه‌ای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تبدیل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تعرفه‌های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گمرکی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همین‌طور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راه‌اندازی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شبکه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اطلاع‌رسانی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بازرگانی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اما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تحقق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اهداف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نیازمند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جهت‌گیری‌های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جدید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سیاست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خارجی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25B1C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525B1C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>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114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وقتی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حاکمیت،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گروه‌های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مختلف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اجماع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حاصل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چنین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انجام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دهد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مشروعیت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می‌دهد؛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عبارت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حکومت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حکومت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نمی‌تواند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عامل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یعنی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اجماع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گروه‌های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مختلف</w:t>
      </w:r>
      <w:r w:rsidRPr="00566598">
        <w:rPr>
          <w:rFonts w:cs="B Zar"/>
          <w:sz w:val="28"/>
          <w:szCs w:val="28"/>
          <w:rtl/>
          <w:lang w:bidi="fa-IR"/>
        </w:rPr>
        <w:t xml:space="preserve"> -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محقق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سازد</w:t>
      </w:r>
      <w:r w:rsidRPr="00566598">
        <w:rPr>
          <w:rFonts w:cs="B Zar"/>
          <w:sz w:val="28"/>
          <w:szCs w:val="28"/>
          <w:lang w:bidi="fa-IR"/>
        </w:rPr>
        <w:t>:</w:t>
      </w:r>
    </w:p>
    <w:p w:rsidR="00566598" w:rsidRPr="008135BB" w:rsidRDefault="00FF1C2D" w:rsidP="00FF1C2D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8135BB">
        <w:rPr>
          <w:rFonts w:cs="B Zar" w:hint="cs"/>
          <w:color w:val="FF0000"/>
          <w:sz w:val="28"/>
          <w:szCs w:val="28"/>
          <w:rtl/>
          <w:lang w:bidi="fa-IR"/>
        </w:rPr>
        <w:lastRenderedPageBreak/>
        <w:t>«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سیستم‌های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افزایش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کارآمدی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مدیریت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غیر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تنش‌زا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جامعه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گروه‌ها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کانون‌های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دیگر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قدرت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کار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می‌گرفتند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آنها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اجماع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می‌رسیدند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اما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چنین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اهتمامی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باعث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بین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رفتن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مشروعیت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فلسفه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وجودی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آنها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می‌شد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چگونه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شاهنشاهی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دوره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پهلوی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دوم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کودتا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نفوذ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آمریکایی‌ها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قدرت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رسیده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بود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توانست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مذهبی‌های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اصولگرا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بومی‌نگر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یا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سوسیالیست‌های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طرفدار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مسکو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همکاری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کرده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اجماع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نظر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برسد؟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حتی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شرایط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فعلی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نیز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چگونه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می‌توان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تصور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کرد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می‌توانست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حزب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توده،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جبهه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ملی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یا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طرفداران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تجدد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معنای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همکاری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نزدیک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غرب،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همسو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شده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اجماع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جهت‌گیری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برسد؟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>.» (</w:t>
      </w:r>
      <w:r w:rsidR="00566598" w:rsidRPr="008135BB">
        <w:rPr>
          <w:rFonts w:cs="B Zar" w:hint="cs"/>
          <w:color w:val="FF0000"/>
          <w:sz w:val="28"/>
          <w:szCs w:val="28"/>
          <w:rtl/>
          <w:lang w:bidi="fa-IR"/>
        </w:rPr>
        <w:t>ص</w:t>
      </w:r>
      <w:r w:rsidR="00566598" w:rsidRPr="008135BB">
        <w:rPr>
          <w:rFonts w:cs="B Zar"/>
          <w:color w:val="FF0000"/>
          <w:sz w:val="28"/>
          <w:szCs w:val="28"/>
          <w:rtl/>
          <w:lang w:bidi="fa-IR"/>
        </w:rPr>
        <w:t>71</w:t>
      </w:r>
      <w:r w:rsidRPr="008135BB">
        <w:rPr>
          <w:rFonts w:cs="B Zar" w:hint="cs"/>
          <w:color w:val="FF0000"/>
          <w:sz w:val="28"/>
          <w:szCs w:val="28"/>
          <w:rtl/>
          <w:lang w:bidi="fa-IR"/>
        </w:rPr>
        <w:t>)</w:t>
      </w:r>
    </w:p>
    <w:p w:rsidR="00566598" w:rsidRPr="00566598" w:rsidRDefault="00FF1C2D" w:rsidP="00136D2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حفظ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تمامیت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ارضی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هویت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شرایطی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حفظ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رجال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یکدیگر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اجماع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مشخصی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عمومی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ترقی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78)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نقش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اجماع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نک</w:t>
      </w:r>
      <w:r w:rsidR="00566598" w:rsidRPr="00566598">
        <w:rPr>
          <w:rFonts w:cs="B Zar"/>
          <w:sz w:val="28"/>
          <w:szCs w:val="28"/>
          <w:rtl/>
          <w:lang w:bidi="fa-IR"/>
        </w:rPr>
        <w:t>: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61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65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66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67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69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78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85</w:t>
      </w:r>
      <w:r w:rsidR="00566598" w:rsidRPr="00566598">
        <w:rPr>
          <w:rFonts w:cs="B Zar"/>
          <w:sz w:val="28"/>
          <w:szCs w:val="28"/>
          <w:lang w:bidi="fa-IR"/>
        </w:rPr>
        <w:t>.</w:t>
      </w:r>
      <w:r w:rsidR="00136D2E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90466A" w:rsidRDefault="00566598" w:rsidP="0008690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براساس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تحلیل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فوق،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پیشرفت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مانع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اصلی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یعنی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میان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برداشت،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دیگر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سخن،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راه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پیشرفت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رشد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جامعه،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گذرکردن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اهداف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اساسی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است،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حقیقت،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میان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اهدافش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پیشرفت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پارادوکس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تضاد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وجود</w:t>
      </w:r>
      <w:r w:rsidRPr="0090466A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90466A">
        <w:rPr>
          <w:rFonts w:cs="B Zar" w:hint="cs"/>
          <w:color w:val="FF0000"/>
          <w:sz w:val="28"/>
          <w:szCs w:val="28"/>
          <w:rtl/>
          <w:lang w:bidi="fa-IR"/>
        </w:rPr>
        <w:t>دارد</w:t>
      </w:r>
      <w:r w:rsidRPr="0090466A">
        <w:rPr>
          <w:rFonts w:cs="B Zar"/>
          <w:color w:val="FF0000"/>
          <w:sz w:val="28"/>
          <w:szCs w:val="28"/>
          <w:lang w:bidi="fa-IR"/>
        </w:rPr>
        <w:t>.</w:t>
      </w:r>
    </w:p>
    <w:p w:rsidR="00566598" w:rsidRPr="00566598" w:rsidRDefault="0013318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21</w:t>
      </w:r>
      <w:r w:rsidR="0090466A" w:rsidRPr="0090466A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90466A"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ابعاد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گانه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یعنی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صنعتی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قواعد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نپذیرفت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مطالب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روشن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شبکه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توجه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صرفا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قواعد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قواعد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امتناع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نتیجه،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ابعاد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سه‌گانه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مذکور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ممکن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ابعاد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بپذیریم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B2EA1" w:rsidRDefault="0090466A" w:rsidP="0090466A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5B2EA1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ابعاد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سیاسی،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فرهنگی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یکدیگر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قابل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تفکیک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نیستند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>.» (</w:t>
      </w:r>
      <w:r w:rsidR="00566598" w:rsidRPr="005B2EA1">
        <w:rPr>
          <w:rFonts w:cs="B Zar" w:hint="cs"/>
          <w:color w:val="FF0000"/>
          <w:sz w:val="28"/>
          <w:szCs w:val="28"/>
          <w:rtl/>
          <w:lang w:bidi="fa-IR"/>
        </w:rPr>
        <w:t>ص</w:t>
      </w:r>
      <w:r w:rsidR="00566598" w:rsidRPr="005B2EA1">
        <w:rPr>
          <w:rFonts w:cs="B Zar"/>
          <w:color w:val="FF0000"/>
          <w:sz w:val="28"/>
          <w:szCs w:val="28"/>
          <w:rtl/>
          <w:lang w:bidi="fa-IR"/>
        </w:rPr>
        <w:t>127</w:t>
      </w:r>
      <w:r w:rsidRPr="005B2EA1">
        <w:rPr>
          <w:rFonts w:cs="B Zar" w:hint="cs"/>
          <w:color w:val="FF0000"/>
          <w:sz w:val="28"/>
          <w:szCs w:val="28"/>
          <w:rtl/>
          <w:lang w:bidi="fa-IR"/>
        </w:rPr>
        <w:t>)</w:t>
      </w:r>
    </w:p>
    <w:p w:rsidR="00566598" w:rsidRPr="00566598" w:rsidRDefault="0090466A" w:rsidP="0090466A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«...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تاریخ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مبارزات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تعاریف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فلسفی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پس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انقلاب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ایران،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نگاه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بسیاری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سیاستمداران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دولتمردان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واسطه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عملکرد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منفی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غربی‌ها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ایران،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مبتنی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اصل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تفکیک‌پذیری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بوده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تضمین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مصونیت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جستن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آسیب‌های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سیاستمداران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داشته‌اند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مثلث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فوق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تجزیه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زاویه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مستقل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برخورد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روابط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روابط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تفکیک‌سازی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اصول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یکدیگر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یک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طرف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منجر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ناکارآمدی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می‌شود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طرف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دیگر،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ایجاد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ارتباط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گسترش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روابط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کانون‌های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اصلی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اصطکاک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وجود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می‌آورد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نهایت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بهره‌برداری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فرآیندهای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شدن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محدود</w:t>
      </w:r>
      <w:r w:rsidR="00566598" w:rsidRPr="001E528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E5288">
        <w:rPr>
          <w:rFonts w:cs="B Zar" w:hint="cs"/>
          <w:color w:val="FF0000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>.»(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23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90466A" w:rsidP="0090466A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لحاظ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تدریج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فاصله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اروپا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شمالی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آورد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پیوسته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آمادگی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بزرگ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عرصه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آمادگی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روابط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فکر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رجال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خرید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انتقال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فن‌آوری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ضرورتا</w:t>
      </w:r>
      <w:r w:rsidR="00101132">
        <w:rPr>
          <w:rFonts w:cs="B Zar" w:hint="cs"/>
          <w:sz w:val="28"/>
          <w:szCs w:val="28"/>
          <w:rtl/>
          <w:lang w:bidi="fa-IR"/>
        </w:rPr>
        <w:t>ً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وابستگی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نمی‌آورد،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گسترش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مناسبات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ممکن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شرایطی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آورد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باعث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وابستگی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مشروط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گسترش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قبول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مواردی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نوعی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ارمغان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آورد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روابط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lastRenderedPageBreak/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اغلب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تفکیک‌پذیری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ارتباطات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إعمال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روابط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تجاری،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نفتی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یکدیگر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101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3F44C4" w:rsidP="003F44C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مسئولین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آنکه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بتوانند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هویت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دینی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حفظ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کنند،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حوزه‌های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مختلف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مملکت‌داری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یکدیگر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جدا</w:t>
      </w:r>
      <w:r w:rsidR="00566598" w:rsidRPr="00101132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101132">
        <w:rPr>
          <w:rFonts w:cs="B Zar" w:hint="cs"/>
          <w:color w:val="FF0000"/>
          <w:sz w:val="28"/>
          <w:szCs w:val="28"/>
          <w:rtl/>
          <w:lang w:bidi="fa-IR"/>
        </w:rPr>
        <w:t>کرده‌اند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عنوان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مثال،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1995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32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درصد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خریداری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کردند</w:t>
      </w:r>
      <w:r w:rsidR="00566598" w:rsidRPr="00566598">
        <w:rPr>
          <w:rFonts w:cs="B Zar"/>
          <w:sz w:val="28"/>
          <w:szCs w:val="28"/>
          <w:rtl/>
          <w:lang w:bidi="fa-IR"/>
        </w:rPr>
        <w:t>.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110-111)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شرایطی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تبادل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نفتی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تمام‌عیار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لفظی،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حدودی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یکدیگر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اختلافات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مسائل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تصویب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داماتو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تحریم‌های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بعدی،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یکپارچه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حداقل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111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13318B" w:rsidP="00114877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22</w:t>
      </w:r>
      <w:r w:rsidR="003F44C4" w:rsidRPr="003F44C4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1969E3">
        <w:rPr>
          <w:rFonts w:cs="B Zar" w:hint="cs"/>
          <w:sz w:val="28"/>
          <w:szCs w:val="28"/>
          <w:rtl/>
          <w:lang w:bidi="fa-IR"/>
        </w:rPr>
        <w:t xml:space="preserve"> </w:t>
      </w:r>
      <w:r w:rsidR="001969E3" w:rsidRPr="001969E3">
        <w:rPr>
          <w:rFonts w:cs="B Zar" w:hint="cs"/>
          <w:color w:val="0000FF"/>
          <w:sz w:val="28"/>
          <w:szCs w:val="28"/>
          <w:rtl/>
          <w:lang w:bidi="fa-IR"/>
        </w:rPr>
        <w:t>مستفاد از نظرات جنای سریع القلم،</w:t>
      </w:r>
      <w:r w:rsidR="003F44C4" w:rsidRPr="001969E3">
        <w:rPr>
          <w:rFonts w:cs="B Zar" w:hint="cs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امام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خمینی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114877" w:rsidRPr="001969E3">
        <w:rPr>
          <w:rFonts w:cs="B Zar" w:hint="cs"/>
          <w:color w:val="0000FF"/>
          <w:sz w:val="28"/>
          <w:szCs w:val="28"/>
          <w:rtl/>
          <w:lang w:bidi="fa-IR"/>
        </w:rPr>
        <w:t>(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ره</w:t>
      </w:r>
      <w:r w:rsidR="00114877" w:rsidRPr="001969E3">
        <w:rPr>
          <w:rFonts w:cs="B Zar" w:hint="cs"/>
          <w:color w:val="0000FF"/>
          <w:sz w:val="28"/>
          <w:szCs w:val="28"/>
          <w:rtl/>
          <w:lang w:bidi="fa-IR"/>
        </w:rPr>
        <w:t>)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114877" w:rsidRPr="001969E3">
        <w:rPr>
          <w:rFonts w:cs="B Zar" w:hint="cs"/>
          <w:color w:val="0000FF"/>
          <w:sz w:val="28"/>
          <w:szCs w:val="28"/>
          <w:rtl/>
          <w:lang w:bidi="fa-IR"/>
        </w:rPr>
        <w:t>امام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خامنه‌ای</w:t>
      </w:r>
      <w:r w:rsidR="001969E3" w:rsidRPr="001969E3">
        <w:rPr>
          <w:rFonts w:cs="B Zar"/>
          <w:color w:val="0000FF"/>
          <w:sz w:val="28"/>
          <w:szCs w:val="28"/>
          <w:rtl/>
          <w:lang w:bidi="fa-IR"/>
        </w:rPr>
        <w:t>(</w:t>
      </w:r>
      <w:r w:rsidR="001969E3" w:rsidRPr="001969E3">
        <w:rPr>
          <w:rFonts w:cs="B Zar" w:hint="cs"/>
          <w:color w:val="0000FF"/>
          <w:sz w:val="28"/>
          <w:szCs w:val="28"/>
          <w:rtl/>
          <w:lang w:bidi="fa-IR"/>
        </w:rPr>
        <w:t>مدّظلّه‌العالی</w:t>
      </w:r>
      <w:r w:rsidR="001969E3" w:rsidRPr="001969E3">
        <w:rPr>
          <w:rFonts w:cs="B Zar"/>
          <w:color w:val="0000FF"/>
          <w:sz w:val="28"/>
          <w:szCs w:val="28"/>
          <w:rtl/>
          <w:lang w:bidi="fa-IR"/>
        </w:rPr>
        <w:t>)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انسان‌هایی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این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دست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مدیریت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کشور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باید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کنار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بگذاریم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تا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کشور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کرده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رشد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توسعه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برسد،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چون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این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افراد،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یک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طرف،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انسان‌های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جهان‌دیده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بین‌الملل‌گرا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نیستند،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سوی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دیگر،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جزء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اشراف،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صاحبان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صنایع،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بانکداران،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مالکین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بزرگ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زمین‌داران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نیستند،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سوی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سوم،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اطلاعات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بینش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گسترده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لازم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مسائل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جهان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ندارند؛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حالی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درجه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اطلاعات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گستره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مشاهدات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آنها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مدیریت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صحیح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بسیار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اثر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گذار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است؛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واقع،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هیچ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یک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رجال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اصلی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انقلاب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تجربه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مشاهدات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جهانی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نداشتند،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لذا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نمی‌توانستند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بین‌الملل‌گرا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باشند،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چنین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افرادی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قدرت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مقایسه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مسائل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داخلی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تحولات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جهانی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ندارند،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بنابراین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باید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بدنبال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افراد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دیگری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برای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مدیریت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کشور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جهت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باشیم،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افرادی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نخبه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سیاسی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بین‌الملل‌گرا</w:t>
      </w:r>
      <w:r w:rsidR="00566598" w:rsidRPr="001969E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566598" w:rsidRPr="001969E3">
        <w:rPr>
          <w:rFonts w:cs="B Zar" w:hint="cs"/>
          <w:color w:val="0000FF"/>
          <w:sz w:val="28"/>
          <w:szCs w:val="28"/>
          <w:rtl/>
          <w:lang w:bidi="fa-IR"/>
        </w:rPr>
        <w:t>باشند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E24D94" w:rsidRDefault="003F44C4" w:rsidP="0008690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E24D94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اینکه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یک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پدیده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نبوده،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تنها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خاستگاه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ایدئولوژیک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تطابق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دارد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بلکه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پایگاه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طبقاتی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رجال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نخبگان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ابزاری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نیز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سنخیت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دارد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>.(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ص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107-108)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رجال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بومی‌ترین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محلی‌ترین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اقشار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اجتماعی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بوده‌اند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اشراف،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سرمایه‌داران،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صاحبان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صنایع،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بانکداران،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مالکین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بزرگ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زمین‌داران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جزء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رجال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اوائل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انقلاب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نبودند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تعبیر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متخصصین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اقتصاد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سیاسی،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رجال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بین‌الملل‌گرا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نبودند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جز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آیت‌الله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بهشتی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تا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اندازه‌ای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آیت‌الله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رفسنجانی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حجت‌الاسلام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والمسلمین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خاتمی،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عموم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رجال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پس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انقلاب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ایران،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اطلاعات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بینش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گسترده‌ای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جهان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مسائل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نداشتند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اگر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فقط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زندگی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دوره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جوانی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میان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سالی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ماهاتیر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محمد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نخست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وزیر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مالزی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بسنده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کنیم،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خواهیم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دید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مشاهدات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سنین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ژاپن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نحوه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قدرتمندشدن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چه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نقش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مهمی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شکل‌گیری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افکار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مدیریت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وی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عنوان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نخست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وزیر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داشته</w:t>
      </w:r>
      <w:r w:rsidR="00566598" w:rsidRPr="00E24D94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24D94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E24D94">
        <w:rPr>
          <w:rFonts w:cs="B Zar"/>
          <w:color w:val="FF0000"/>
          <w:sz w:val="28"/>
          <w:szCs w:val="28"/>
          <w:lang w:bidi="fa-IR"/>
        </w:rPr>
        <w:t>.</w:t>
      </w:r>
    </w:p>
    <w:p w:rsidR="00566598" w:rsidRPr="00566598" w:rsidRDefault="00566598" w:rsidP="003F44C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همیشه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دولتمردان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نقش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تعیین‌کننده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داشته‌اند،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درجه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اطلاعات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گستره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مشاهدات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آنها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می‌توانسته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بسیار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اثرگذار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باشد</w:t>
      </w:r>
      <w:r w:rsidRPr="00566598">
        <w:rPr>
          <w:rFonts w:cs="B Zar"/>
          <w:sz w:val="28"/>
          <w:szCs w:val="28"/>
          <w:rtl/>
          <w:lang w:bidi="fa-IR"/>
        </w:rPr>
        <w:t xml:space="preserve">.  </w:t>
      </w:r>
      <w:r w:rsidRPr="00566598">
        <w:rPr>
          <w:rFonts w:cs="B Zar" w:hint="cs"/>
          <w:sz w:val="28"/>
          <w:szCs w:val="28"/>
          <w:rtl/>
          <w:lang w:bidi="fa-IR"/>
        </w:rPr>
        <w:t>نقش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چوئن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لای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اوج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قدرت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مائو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بسیار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گویاست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چوئن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لای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معمار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تحول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معرفی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می‌شود،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قبل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رسیدن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قدرت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تجربه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وسیعی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پیدا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مشاهدات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بسیار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قابل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توجه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رفتار،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عملکرد،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گیری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ابتکار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چوئن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لای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تغییر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عصر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جدید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مائو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زدایی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فکری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زمان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حیات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مائو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شاید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پیچیده‌ترین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هنرمندانه‌ترین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قرن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بیستم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واقع،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شائو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پینگ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شاگرد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مجری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نظریات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پیچیدگی‌های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چوئن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لای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</w:t>
      </w:r>
      <w:r w:rsidRPr="00566598">
        <w:rPr>
          <w:rFonts w:cs="B Zar"/>
          <w:sz w:val="28"/>
          <w:szCs w:val="28"/>
          <w:rtl/>
          <w:lang w:bidi="fa-IR"/>
        </w:rPr>
        <w:t>. (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 xml:space="preserve">108)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مرحوم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دکتر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بهشتی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آلمان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زندگی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اروپا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سفر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هیچ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رجال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اصلی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تجربه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مشاهدات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نداشتند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بنابراین،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نمی‌توان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انتظار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داشت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اوج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وقایع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تفکرات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رجال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می‌توانستند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بین‌الملل‌گرا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باشند</w:t>
      </w:r>
      <w:r w:rsidRPr="00566598">
        <w:rPr>
          <w:rFonts w:cs="B Zar"/>
          <w:sz w:val="28"/>
          <w:szCs w:val="28"/>
          <w:rtl/>
          <w:lang w:bidi="fa-IR"/>
        </w:rPr>
        <w:t>. (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 xml:space="preserve">108-109)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موازات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واقعیت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مهم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جامعه‌شناسی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رجال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پس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طرح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نکته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حائز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اهمیت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پیروزی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نتیجه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مبارزات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دوره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lastRenderedPageBreak/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قرنی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کانونی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ضدخارجی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ضدغربی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تعریف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می‌شد،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طبعا</w:t>
      </w:r>
      <w:r w:rsidR="00C97B09">
        <w:rPr>
          <w:rFonts w:cs="B Zar" w:hint="cs"/>
          <w:sz w:val="28"/>
          <w:szCs w:val="28"/>
          <w:rtl/>
          <w:lang w:bidi="fa-IR"/>
        </w:rPr>
        <w:t>ً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نمی‌توان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مدیران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انگلستان،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روسیه،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حکومت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تمام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مبارزه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انتظار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داشت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بین‌الملل‌گرا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باشند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1357 </w:t>
      </w:r>
      <w:r w:rsidRPr="00566598">
        <w:rPr>
          <w:rFonts w:cs="B Zar" w:hint="cs"/>
          <w:sz w:val="28"/>
          <w:szCs w:val="28"/>
          <w:rtl/>
          <w:lang w:bidi="fa-IR"/>
        </w:rPr>
        <w:t>ضدغربی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ضدخارجی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ضدحضور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خارجی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بود</w:t>
      </w:r>
      <w:r w:rsidRPr="00566598">
        <w:rPr>
          <w:rFonts w:cs="B Zar"/>
          <w:sz w:val="28"/>
          <w:szCs w:val="28"/>
          <w:rtl/>
          <w:lang w:bidi="fa-IR"/>
        </w:rPr>
        <w:t>.» (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>109</w:t>
      </w:r>
      <w:r w:rsidR="003F44C4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جای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پرسش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وجود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آیا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انگلستان،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روسیه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بین‌الملل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هستند؟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جالب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نویسنده،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اصل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ریشه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مشکل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دستیابی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توسعه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حضور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خارجی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رابطه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ضد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پس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ماهیت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ضد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توسعه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لازمه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کلام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مشکل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برطرف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نشود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نخواهد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بنابراین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13318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23</w:t>
      </w:r>
      <w:r w:rsidR="003F44C4" w:rsidRPr="003F44C4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3F44C4"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افرادی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می‌توانند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برسانند،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افرادی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هستند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صاحب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تحصیلکرده،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صاحب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کارخانه،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طبقه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اشراف،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کسانی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زندگی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می‌کردند،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الملل‌گرا،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آشنای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زبان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قشر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ضعیف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3F44C4" w:rsidP="003F44C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ورود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نخبگان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بین‌الملل‌گرا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نیازمند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128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3F44C4" w:rsidP="00D05A0B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اهمیت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موضوع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زاویه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ورود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نیازمند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نخبگان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بین‌الملل‌گراست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پذیرفتن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یعنی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مسائل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رهیافتی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سنت‌های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تاریخ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معاصر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ندارد،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طبقاتی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رجال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اقتدار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تعریف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تضاد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گروه‌هایی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دهه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تشکیل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عموما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افراد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تجربه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مشاهده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نمی‌توانستند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مسائل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تحولات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مقایسه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طیف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عظیمی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کسانی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بانکی،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تجاری،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صنعتی،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اداری،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دیپلماتیک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عهده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سال‌های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فرصت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مشاهده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کردند</w:t>
      </w:r>
      <w:r w:rsidR="00566598" w:rsidRPr="00566598">
        <w:rPr>
          <w:rFonts w:cs="B Zar"/>
          <w:sz w:val="28"/>
          <w:szCs w:val="28"/>
          <w:rtl/>
          <w:lang w:bidi="fa-IR"/>
        </w:rPr>
        <w:t>.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109)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نتیجه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رجال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تجربه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نیافت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سازوکار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پیچیده‌تر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آشنایی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نکرد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109-110</w:t>
      </w:r>
      <w:r w:rsidR="00D05A0B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D05A0B" w:rsidP="00D05A0B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پایدار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میدان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متداخل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زیر،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آسیب‌پذیری‌های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بهره‌برداری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امکانات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فرصت‌های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میسر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تسهیل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... :</w:t>
      </w:r>
    </w:p>
    <w:p w:rsidR="00566598" w:rsidRPr="00566598" w:rsidRDefault="00566598" w:rsidP="00D05A0B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ب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ایجاد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ثبات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طریق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شایسته‌سالاری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اتکاء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حاکمیت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قدرت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طبقات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تحصیل‌کرده،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حرفه‌ای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صاحب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سرمایه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جامعه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تقلیل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پوپولیسم</w:t>
      </w:r>
      <w:r w:rsidRPr="00566598">
        <w:rPr>
          <w:rFonts w:cs="B Zar"/>
          <w:sz w:val="28"/>
          <w:szCs w:val="28"/>
          <w:rtl/>
          <w:lang w:bidi="fa-IR"/>
        </w:rPr>
        <w:t>.»  (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>17</w:t>
      </w:r>
      <w:r w:rsidR="00D05A0B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ابتدای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کتاب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تحت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عنوان</w:t>
      </w:r>
      <w:r w:rsidRPr="00566598">
        <w:rPr>
          <w:rFonts w:cs="B Zar"/>
          <w:sz w:val="28"/>
          <w:szCs w:val="28"/>
          <w:rtl/>
          <w:lang w:bidi="fa-IR"/>
        </w:rPr>
        <w:t xml:space="preserve"> «</w:t>
      </w:r>
      <w:r w:rsidRPr="00566598">
        <w:rPr>
          <w:rFonts w:cs="B Zar" w:hint="cs"/>
          <w:sz w:val="28"/>
          <w:szCs w:val="28"/>
          <w:rtl/>
          <w:lang w:bidi="fa-IR"/>
        </w:rPr>
        <w:t>تقدیم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سیاستمداران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آینده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ایرانی</w:t>
      </w:r>
      <w:r w:rsidRPr="00566598">
        <w:rPr>
          <w:rFonts w:cs="B Zar" w:hint="eastAsia"/>
          <w:sz w:val="28"/>
          <w:szCs w:val="28"/>
          <w:rtl/>
          <w:lang w:bidi="fa-IR"/>
        </w:rPr>
        <w:t>»</w:t>
      </w:r>
      <w:r w:rsidRPr="00566598">
        <w:rPr>
          <w:rFonts w:cs="B Zar"/>
          <w:sz w:val="28"/>
          <w:szCs w:val="28"/>
          <w:rtl/>
          <w:lang w:bidi="fa-IR"/>
        </w:rPr>
        <w:t xml:space="preserve"> -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عبارت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سیاستمدار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مطلوب</w:t>
      </w:r>
      <w:r w:rsidRPr="00566598">
        <w:rPr>
          <w:rFonts w:cs="B Zar"/>
          <w:sz w:val="28"/>
          <w:szCs w:val="28"/>
          <w:rtl/>
          <w:lang w:bidi="fa-IR"/>
        </w:rPr>
        <w:t xml:space="preserve"> - </w:t>
      </w:r>
      <w:r w:rsidRPr="00566598">
        <w:rPr>
          <w:rFonts w:cs="B Zar" w:hint="cs"/>
          <w:sz w:val="28"/>
          <w:szCs w:val="28"/>
          <w:rtl/>
          <w:lang w:bidi="fa-IR"/>
        </w:rPr>
        <w:t>آورده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A173CD" w:rsidP="00A173C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تقدیم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سیاستمداران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آینده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هنر،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موسیقی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شمع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وقت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می‌گذارند،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ظرفیت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ربع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تسلط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زبان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زنده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دنیا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فارسی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سخن،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رفتار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واکنش‌های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تعادل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>»</w:t>
      </w:r>
    </w:p>
    <w:p w:rsidR="00566598" w:rsidRPr="00566598" w:rsidRDefault="0013318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24</w:t>
      </w:r>
      <w:r w:rsidR="00A173CD" w:rsidRPr="00A173CD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A173CD"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ایدئولوژی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کشید،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ایدئولوژی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ایدئولوژی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گونه‌ای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ایدئولوژی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دست‌نشانده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اسرائیل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گرایش‌های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کاپیتالیستی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داعیه‌دار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جدیدی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نکات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گردید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همکاری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lastRenderedPageBreak/>
        <w:t>نمی‌توان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درواقع،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یعنی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ریشه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رابطه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ضد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لازمه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کلام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برطرف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یعنی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A173CD" w:rsidP="00A173C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توجه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روحانیت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پذیرفت،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گرایش‌های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مذهبی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براساس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اندیشه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93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A173CD" w:rsidP="00A173C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ایدئولوژی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گونه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نشانده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اسرائیل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دولت‌هایی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گرایش‌های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کاپیتالیستی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پیدا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علاوه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ایجاد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جدیدی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دنبال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تغییر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دنیای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کمک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جریان‌های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سومی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تدوین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ویژگی‌های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رفتاری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نهادینه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قانونی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95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A173CD" w:rsidP="00A173C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«...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تسلط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مسلمان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وسیع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رژیم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صدام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حمله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مجموعه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اسرائیل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غیرمستقیم‌تری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نسبت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آرمان‌های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موضع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تضعیف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تخریب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کوشش‌های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فراوانی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آغاز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نتیجه،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منبع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اپوزیسیون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نیروهای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عظیم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نزاع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گسترده‌ای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>.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95-96)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اهداف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نیروی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تهاجمی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توجهی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ایجاد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تداوم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وضعیت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دهه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باعث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همچنان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پدیده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باقی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بماند،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اطراف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حفظ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اختلافات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تقلیل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نیابد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هر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چند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گذشت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زمان،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روابط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بسیاری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همسایگان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تعدیل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شد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ولی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مرکز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ثقل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تقابل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فکری،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ایدئولوژیک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>-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امنیتی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یعنی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اسرائیل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موجودیت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سیاست‌های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همچنان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باقی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مانده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603CE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E603CE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نگرانی،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تهدیدها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مخالفان،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وقت،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انرژی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منابع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توجهی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اختصاص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96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F0AEC" w:rsidP="00FF0AEC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فضای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ذکر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فرصت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لازم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همه‌جانبه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عنوان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اولویت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نداد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102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F0AEC" w:rsidP="00FF0AEC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تدریجی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نیازمند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نقطه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عزیمت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تعیین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کننده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راهبردی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صلح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رسیده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پایدار،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زیستی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مسالمت‌آمیز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اتخاذ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عبارت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اگر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بخواهد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ماهیت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حد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حداکثرگرا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حفظ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کند،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طبیعی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نمی‌تواند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فرآیندهای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وارد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A173CD">
        <w:rPr>
          <w:rFonts w:cs="B Zar" w:hint="cs"/>
          <w:color w:val="FF0000"/>
          <w:sz w:val="28"/>
          <w:szCs w:val="28"/>
          <w:rtl/>
          <w:lang w:bidi="fa-IR"/>
        </w:rPr>
        <w:t>شود</w:t>
      </w:r>
      <w:r w:rsidR="00566598" w:rsidRPr="00A173CD">
        <w:rPr>
          <w:rFonts w:cs="B Zar"/>
          <w:color w:val="FF0000"/>
          <w:sz w:val="28"/>
          <w:szCs w:val="28"/>
          <w:rtl/>
          <w:lang w:bidi="fa-IR"/>
        </w:rPr>
        <w:t>.</w:t>
      </w:r>
      <w:r w:rsidR="00566598" w:rsidRPr="00566598">
        <w:rPr>
          <w:rFonts w:cs="B Zar"/>
          <w:sz w:val="28"/>
          <w:szCs w:val="28"/>
          <w:rtl/>
          <w:lang w:bidi="fa-IR"/>
        </w:rPr>
        <w:t>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128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FF0AEC" w:rsidP="00FF0AEC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«...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تصمیم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تاثیر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بزرگ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نبود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راهروهای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حضور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نداشتند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بسیاری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افراد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استبداد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استثمار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مبارزه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حفظ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تداوم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اصالتی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مهم‌تر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رجال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هیچ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وضعیتی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ندیده‌اند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lastRenderedPageBreak/>
        <w:t>بخواهند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صاحبان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تشریک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بپردازند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منظر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رسالت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حفظ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کرده‌اند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110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6F1CA8" w:rsidP="006F1CA8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هیچ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پدیده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روشنی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تحمیلی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آقای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خاتمی،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پدیده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>-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سازندگی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آقای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رفسنجانی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فعالیت‌های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ایشان،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بسیاری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مسائل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تحت‌الشعاع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مسائل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امنیت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تحریم‌های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وسیع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107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13318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25</w:t>
      </w:r>
      <w:r w:rsidR="006F1CA8" w:rsidRPr="006F1CA8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6F1CA8"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F632DB">
        <w:rPr>
          <w:rFonts w:cs="B Zar" w:hint="cs"/>
          <w:sz w:val="28"/>
          <w:szCs w:val="28"/>
          <w:rtl/>
          <w:lang w:bidi="fa-IR"/>
        </w:rPr>
        <w:t>اولاً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: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دنبال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استقلال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استقلال‌خواهی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بنابراین،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بدنبال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استقلال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9D7CBD" w:rsidRDefault="006F1CA8" w:rsidP="006F1CA8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9D7CBD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فرآیندهای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شدن،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اصل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اقتصاد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بسیاری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تصمیم‌گیری‌ها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مسائل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متمرکز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نکته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مهم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تر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دوم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اینکه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اگر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میان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پایه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حال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توسعه‌ای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تصمیم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گرفت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فرآیند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وارد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شود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دنبال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استقلال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نباشد،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بلکه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اقتصاد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معرض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تار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پود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اقتصاد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خصوص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قرار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دهد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>.» (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ص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>106</w:t>
      </w:r>
      <w:r w:rsidRPr="009D7CBD">
        <w:rPr>
          <w:rFonts w:cs="B Zar" w:hint="cs"/>
          <w:color w:val="FF0000"/>
          <w:sz w:val="28"/>
          <w:szCs w:val="28"/>
          <w:rtl/>
          <w:lang w:bidi="fa-IR"/>
        </w:rPr>
        <w:t>)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بدنبال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استقلال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زیرا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مستقل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رشد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تعارض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F632D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ثانیاً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: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بدنبال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عدالت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بیرون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مرزهای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تعارض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2914CE" w:rsidP="00FF0AEC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E92B43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یک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پارادوکس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مهم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رو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روست،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یک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طرف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می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خواهد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رشد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پیشرفت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کند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طرف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دیگر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پی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حفظ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استقلال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همین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طور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عدالت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بیرون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مرزهای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واقع،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ریشه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پارادوکس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نوع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نگاه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بین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المللی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E92B43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E92B43">
        <w:rPr>
          <w:rFonts w:cs="B Zar"/>
          <w:color w:val="FF0000"/>
          <w:sz w:val="28"/>
          <w:szCs w:val="28"/>
          <w:rtl/>
          <w:lang w:bidi="fa-IR"/>
        </w:rPr>
        <w:t xml:space="preserve">.» </w:t>
      </w:r>
      <w:r w:rsidR="00566598" w:rsidRPr="00566598">
        <w:rPr>
          <w:rFonts w:cs="B Zar"/>
          <w:sz w:val="28"/>
          <w:szCs w:val="28"/>
          <w:rtl/>
          <w:lang w:bidi="fa-IR"/>
        </w:rPr>
        <w:t>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111</w:t>
      </w:r>
      <w:r w:rsidR="00FF0AEC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9D7CBD" w:rsidRDefault="002914CE" w:rsidP="002914C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9D7CBD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جمهوری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اسلامی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پیشرفت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باید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پارادوکس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خود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حل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کند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>.» (</w:t>
      </w:r>
      <w:r w:rsidR="00566598" w:rsidRPr="009D7CBD">
        <w:rPr>
          <w:rFonts w:cs="B Zar" w:hint="cs"/>
          <w:color w:val="FF0000"/>
          <w:sz w:val="28"/>
          <w:szCs w:val="28"/>
          <w:rtl/>
          <w:lang w:bidi="fa-IR"/>
        </w:rPr>
        <w:t>ص</w:t>
      </w:r>
      <w:r w:rsidR="00566598" w:rsidRPr="009D7CBD">
        <w:rPr>
          <w:rFonts w:cs="B Zar"/>
          <w:color w:val="FF0000"/>
          <w:sz w:val="28"/>
          <w:szCs w:val="28"/>
          <w:rtl/>
          <w:lang w:bidi="fa-IR"/>
        </w:rPr>
        <w:t>127</w:t>
      </w:r>
      <w:r w:rsidRPr="009D7CBD">
        <w:rPr>
          <w:rFonts w:cs="B Zar" w:hint="cs"/>
          <w:color w:val="FF0000"/>
          <w:sz w:val="28"/>
          <w:szCs w:val="28"/>
          <w:rtl/>
          <w:lang w:bidi="fa-IR"/>
        </w:rPr>
        <w:t>)</w:t>
      </w:r>
    </w:p>
    <w:p w:rsidR="00566598" w:rsidRPr="00566598" w:rsidRDefault="002914CE" w:rsidP="002914C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ماهیت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نظام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مسائل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تاریخی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ذهن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ناخودآگاه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رجال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افکنده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حاکمیت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مشارکت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ناپذیری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الملل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انجامیده،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گونه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تعاملی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مراوده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مراکز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صاحب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امکانات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مبارزه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بیرون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مرزهای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عدالت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112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C73708" w:rsidRDefault="00566598" w:rsidP="0008690E">
      <w:pPr>
        <w:bidi/>
        <w:spacing w:after="0" w:line="240" w:lineRule="auto"/>
        <w:jc w:val="both"/>
        <w:rPr>
          <w:rFonts w:cs="B Zar"/>
          <w:color w:val="0000FF"/>
          <w:sz w:val="28"/>
          <w:szCs w:val="28"/>
          <w:rtl/>
          <w:lang w:bidi="fa-IR"/>
        </w:rPr>
      </w:pP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لازمه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این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کلام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F632DB" w:rsidRPr="00C73708">
        <w:rPr>
          <w:rFonts w:cs="B Zar" w:hint="cs"/>
          <w:color w:val="0000FF"/>
          <w:sz w:val="28"/>
          <w:szCs w:val="28"/>
          <w:rtl/>
          <w:lang w:bidi="fa-IR"/>
        </w:rPr>
        <w:t>اولاً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: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جمهوری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اسلامی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ایران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باید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شعار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اصلی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خود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برای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انقلاب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کرده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یعنی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استقلال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نادیده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بگیرد،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طوری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بدنبال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استقلال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سیاسی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باشد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استقلال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اقتصادی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نیز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استقلال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فرهنگی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ascii="Times New Roman" w:hAnsi="Times New Roman" w:cs="Times New Roman" w:hint="cs"/>
          <w:color w:val="0000FF"/>
          <w:sz w:val="28"/>
          <w:szCs w:val="28"/>
          <w:rtl/>
          <w:lang w:bidi="fa-IR"/>
        </w:rPr>
        <w:t>–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چون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قول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نویسنده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سه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امر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فرهنگ،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اقتصاد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سیاست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قابل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تفکیک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نیستند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>-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بلکه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همان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نوع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حکومتی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شاه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پهلوی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إعمال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می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کرده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تحت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فرمان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آمریکا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کشورهای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استکباری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بوده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نیز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شیوه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کشورهای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عربی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دست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نشانده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غرب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هیچگونه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استقلالی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ندارند،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بهترین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شیوه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بوده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عامل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خواهد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بود،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="00F632DB" w:rsidRPr="00C73708">
        <w:rPr>
          <w:rFonts w:cs="B Zar" w:hint="cs"/>
          <w:color w:val="0000FF"/>
          <w:sz w:val="28"/>
          <w:szCs w:val="28"/>
          <w:rtl/>
          <w:lang w:bidi="fa-IR"/>
        </w:rPr>
        <w:t>ثانیاً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: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نباید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بدنبال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عدالت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بیرون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مرزهای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خودمان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باشیم،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یعنی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اگر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آمریکا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اسرائیل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هر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گونه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زورگویی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نسبت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انسانهای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مظلوم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دارند،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نسبت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ظلم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آنها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نباید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مقابله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کرد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اصلا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سخنی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گفت،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قضایای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فلسطین،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لبنان،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سوریه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عراق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...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ما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هیچ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ارتباطی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ندارد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.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بنابراین،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تنها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راه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کشور،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ارتباط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آمریکا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پذیرش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سلطه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علاوه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این،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نباید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صدد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استقلال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خود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باشیم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بلکه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باید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شبکه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غرب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وارد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شویم،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ضمن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پذیرش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سیطره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آمریکا،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اهداف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انقلاب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چشم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پوشی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کنیم،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زورگوئیهای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آمریکا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ظلم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های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اسرائیل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...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مردم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فلسطین،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سوریه،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عراق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...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ما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هیچ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ارتباطی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ندارد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اگر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بخواهیم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فکر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مبارزه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ظلم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عدالتی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دنیا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باشیم،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پیشرفت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نخواهیم</w:t>
      </w:r>
      <w:r w:rsidRPr="00C73708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C73708">
        <w:rPr>
          <w:rFonts w:cs="B Zar" w:hint="cs"/>
          <w:color w:val="0000FF"/>
          <w:sz w:val="28"/>
          <w:szCs w:val="28"/>
          <w:rtl/>
          <w:lang w:bidi="fa-IR"/>
        </w:rPr>
        <w:t>کرد</w:t>
      </w:r>
      <w:r w:rsidRPr="00C73708">
        <w:rPr>
          <w:rFonts w:cs="B Zar"/>
          <w:color w:val="0000FF"/>
          <w:sz w:val="28"/>
          <w:szCs w:val="28"/>
          <w:lang w:bidi="fa-IR"/>
        </w:rPr>
        <w:t>.</w:t>
      </w:r>
    </w:p>
    <w:p w:rsidR="00566598" w:rsidRPr="00566598" w:rsidRDefault="00566598" w:rsidP="002914C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6F1CA8">
        <w:rPr>
          <w:rFonts w:cs="B Zar" w:hint="cs"/>
          <w:color w:val="FF0000"/>
          <w:sz w:val="28"/>
          <w:szCs w:val="28"/>
          <w:rtl/>
          <w:lang w:bidi="fa-IR"/>
        </w:rPr>
        <w:lastRenderedPageBreak/>
        <w:t>در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واقع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: «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هر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اندازه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قدرتهای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بزرگ،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مشکل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امنیتی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وجود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داشته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باشد،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روابط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نیز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تحت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الشعاع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قرار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می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گیرد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بهره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برداری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محدود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خواهد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Pr="006F1CA8">
        <w:rPr>
          <w:rFonts w:cs="B Zar" w:hint="cs"/>
          <w:color w:val="FF0000"/>
          <w:sz w:val="28"/>
          <w:szCs w:val="28"/>
          <w:rtl/>
          <w:lang w:bidi="fa-IR"/>
        </w:rPr>
        <w:t>بود</w:t>
      </w:r>
      <w:r w:rsidRPr="006F1CA8">
        <w:rPr>
          <w:rFonts w:cs="B Zar"/>
          <w:color w:val="FF0000"/>
          <w:sz w:val="28"/>
          <w:szCs w:val="28"/>
          <w:rtl/>
          <w:lang w:bidi="fa-IR"/>
        </w:rPr>
        <w:t xml:space="preserve">.» </w:t>
      </w:r>
      <w:r w:rsidRPr="00566598">
        <w:rPr>
          <w:rFonts w:cs="B Zar"/>
          <w:sz w:val="28"/>
          <w:szCs w:val="28"/>
          <w:rtl/>
          <w:lang w:bidi="fa-IR"/>
        </w:rPr>
        <w:t>(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 xml:space="preserve"> 106</w:t>
      </w:r>
      <w:r w:rsidR="002914CE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2914CE" w:rsidP="002914C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C73708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اولویت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داشتن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مبارزه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قدرتهای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بزرگ،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براندازی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حکومتهای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وابسته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خاورمیانه،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آزادی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فلسطین،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حمایت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شیعیان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مبارزه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مخالفین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داخلی،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رشد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توسعه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حد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رفع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نیازهای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عمومی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طریق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فروش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نفت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تقلیل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داده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.» </w:t>
      </w:r>
      <w:r w:rsidR="00566598" w:rsidRPr="00566598">
        <w:rPr>
          <w:rFonts w:cs="B Zar"/>
          <w:sz w:val="28"/>
          <w:szCs w:val="28"/>
          <w:rtl/>
          <w:lang w:bidi="fa-IR"/>
        </w:rPr>
        <w:t>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113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سوال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آیا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سخن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غیر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تئوریزه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کردن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سلطه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بیگانه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عزیز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است؟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بدیهی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دیدگاه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مشاور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رئیس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جمهور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آموزه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قانون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اساسی</w:t>
      </w:r>
      <w:r w:rsidRPr="00566598">
        <w:rPr>
          <w:rFonts w:cs="B Zar"/>
          <w:sz w:val="28"/>
          <w:szCs w:val="28"/>
          <w:rtl/>
          <w:lang w:bidi="fa-IR"/>
        </w:rPr>
        <w:t xml:space="preserve">- </w:t>
      </w:r>
      <w:r w:rsidRPr="00566598">
        <w:rPr>
          <w:rFonts w:cs="B Zar" w:hint="cs"/>
          <w:sz w:val="28"/>
          <w:szCs w:val="28"/>
          <w:rtl/>
          <w:lang w:bidi="fa-IR"/>
        </w:rPr>
        <w:t>اصلی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گوید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مسئول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کمک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مظلومین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هستیم</w:t>
      </w:r>
      <w:r w:rsidRPr="00566598">
        <w:rPr>
          <w:rFonts w:cs="B Zar"/>
          <w:sz w:val="28"/>
          <w:szCs w:val="28"/>
          <w:rtl/>
          <w:lang w:bidi="fa-IR"/>
        </w:rPr>
        <w:t xml:space="preserve">- 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تعارض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کامل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13318B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t>26</w:t>
      </w:r>
      <w:r w:rsidR="002914CE" w:rsidRPr="002914CE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2914CE"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بپذیرد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صورت،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اختلال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ابعاد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مانند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...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سخن،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ابعاد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امکان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آشتی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ناپذیری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سلطه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موجب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اختلال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ابعاد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lang w:bidi="fa-IR"/>
        </w:rPr>
        <w:t>:</w:t>
      </w:r>
    </w:p>
    <w:p w:rsidR="00566598" w:rsidRPr="00C73708" w:rsidRDefault="002914CE" w:rsidP="002914C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 w:rsidRPr="00C73708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بحرانی‌بودن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حوزه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سیاست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ناشی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آشتی‌ناپذیری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امواج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فکری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واکنش‌های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فلسفی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تسلط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جهان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بوده،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حوزه‌های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اقتصاد،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هنر،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مدیریت،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علم،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فرهنگ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رشد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عمومی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مجموع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مختل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کرده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>.» (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ص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>71-72</w:t>
      </w:r>
      <w:r w:rsidRPr="00C73708">
        <w:rPr>
          <w:rFonts w:cs="B Zar" w:hint="cs"/>
          <w:color w:val="FF0000"/>
          <w:sz w:val="28"/>
          <w:szCs w:val="28"/>
          <w:rtl/>
          <w:lang w:bidi="fa-IR"/>
        </w:rPr>
        <w:t>)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متاسفانه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نویسنده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محترم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تاکید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بخواهد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هیچگاه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نباید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ساختار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استکباری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فزون‌خواهی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اعتراض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قرار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دهد،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جالب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توجه‌تر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تقابل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اعتراض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فلسفی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آنها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نباید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انجام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شود،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کلمه،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تقابل</w:t>
      </w:r>
      <w:r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2914CE" w:rsidP="002914C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C73708"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از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آنجا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ایران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آمادگی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فکری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اداری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ندارد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تصمیم‌گیریهای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غرب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شریک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شود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یا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همسو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آن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عمل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کند،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طبعا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لحاظ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نیز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دچار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تحریم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شده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یا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حداقل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دسترسی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منابع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امکانات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غربی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نخواهد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566598" w:rsidRPr="00C73708">
        <w:rPr>
          <w:rFonts w:cs="B Zar" w:hint="cs"/>
          <w:color w:val="FF0000"/>
          <w:sz w:val="28"/>
          <w:szCs w:val="28"/>
          <w:rtl/>
          <w:lang w:bidi="fa-IR"/>
        </w:rPr>
        <w:t>داشت</w:t>
      </w:r>
      <w:r w:rsidR="00566598" w:rsidRPr="00C73708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/>
          <w:sz w:val="28"/>
          <w:szCs w:val="28"/>
          <w:rtl/>
          <w:lang w:bidi="fa-IR"/>
        </w:rPr>
        <w:t>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111-112)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پارادوکس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تعامل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محیط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سیاست‌گذاری‌های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مختلفی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مسائل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اجتماعی،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هنری،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آموزشی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اثرات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مستقیمی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برجای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نهاد</w:t>
      </w:r>
      <w:r w:rsidR="00566598"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7462A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خواهد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خصوصی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سازی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تعامل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هماهنگی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سازگاری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بانک‌های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خصوصی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شرکت‌های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چند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ملیتی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سرمایه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فن‌آوری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آنها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می‌خواهد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خارجی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دولت‌هایی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شرکت‌ها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آنها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برخاسته‌اند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تعارض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داشته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عبارت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دیگر،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می‌خواهد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امکانات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موجود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بهره‌برداری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خارجی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ایدئولوژیک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داشته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نظم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موجود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ساختار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غربی</w:t>
      </w:r>
      <w:r w:rsidRPr="00566598">
        <w:rPr>
          <w:rFonts w:cs="B Zar"/>
          <w:sz w:val="28"/>
          <w:szCs w:val="28"/>
          <w:rtl/>
          <w:lang w:bidi="fa-IR"/>
        </w:rPr>
        <w:t>-</w:t>
      </w:r>
      <w:r w:rsidRPr="00566598">
        <w:rPr>
          <w:rFonts w:cs="B Zar" w:hint="cs"/>
          <w:sz w:val="28"/>
          <w:szCs w:val="28"/>
          <w:rtl/>
          <w:lang w:bidi="fa-IR"/>
        </w:rPr>
        <w:t>استکباری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زیر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سوال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ببرد</w:t>
      </w:r>
      <w:r w:rsidRPr="00566598">
        <w:rPr>
          <w:rFonts w:cs="B Zar"/>
          <w:sz w:val="28"/>
          <w:szCs w:val="28"/>
          <w:rtl/>
          <w:lang w:bidi="fa-IR"/>
        </w:rPr>
        <w:t xml:space="preserve">. </w:t>
      </w:r>
      <w:r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می‌خواهد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هم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عضو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گات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سازمان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تجارت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شود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قاعده‌سازان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روابط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جهان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هستند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تحت‌الشعاع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منافع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غرب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خصوص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صنعتی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هستند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عین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حال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همان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هفت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صنعتی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تعارضات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سیاسی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فلسفی،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حالت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تقابلی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داشته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باشد</w:t>
      </w:r>
      <w:r w:rsidRPr="00566598">
        <w:rPr>
          <w:rFonts w:cs="B Zar"/>
          <w:sz w:val="28"/>
          <w:szCs w:val="28"/>
          <w:rtl/>
          <w:lang w:bidi="fa-IR"/>
        </w:rPr>
        <w:t>.»(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>112</w:t>
      </w:r>
      <w:r w:rsidR="007462AE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7462AE" w:rsidP="00FB554F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مشکل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آنجا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آغاز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تحقق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توسعه‌یافتگی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محتاج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ابزاری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نزد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طرز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تفکر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رایج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ابتدای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انقلاب،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فن‌آورانه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نکرده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بلکه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مقاصد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فلسفی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فزون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خواهی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نفی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پاسخ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جمهوری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اسلامی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یکپارچه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نمی‌تواند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ارتباط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برقرار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بخشی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دیگر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مبارزه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اعتقادی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داشته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111</w:t>
      </w:r>
      <w:r w:rsidR="00FB554F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13318B" w:rsidP="0070573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highlight w:val="yellow"/>
          <w:rtl/>
          <w:lang w:bidi="fa-IR"/>
        </w:rPr>
        <w:lastRenderedPageBreak/>
        <w:t>27</w:t>
      </w:r>
      <w:r w:rsidR="007462AE" w:rsidRPr="002914CE">
        <w:rPr>
          <w:rFonts w:cs="B Zar" w:hint="cs"/>
          <w:sz w:val="28"/>
          <w:szCs w:val="28"/>
          <w:highlight w:val="yellow"/>
          <w:rtl/>
          <w:lang w:bidi="fa-IR"/>
        </w:rPr>
        <w:t>-</w:t>
      </w:r>
      <w:r w:rsidR="007462AE"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تاکید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الگوگیری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برخی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مالزی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مورد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تاکید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می‌کند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الگوگیری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توانسته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نمونه،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می‌گوید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: «... 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برخلاف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کانون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انرژی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تحول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بهره‌گیری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ناحیه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حکومت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فشار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اجبار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جامعه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برگرفت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صنعتی‌شدن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انجامید</w:t>
      </w:r>
      <w:r w:rsidR="00566598" w:rsidRPr="00566598">
        <w:rPr>
          <w:rFonts w:cs="B Zar"/>
          <w:sz w:val="28"/>
          <w:szCs w:val="28"/>
          <w:rtl/>
          <w:lang w:bidi="fa-IR"/>
        </w:rPr>
        <w:t>.»(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66</w:t>
      </w:r>
      <w:r w:rsidR="0070573E">
        <w:rPr>
          <w:rFonts w:cs="B Zar" w:hint="cs"/>
          <w:sz w:val="28"/>
          <w:szCs w:val="28"/>
          <w:rtl/>
          <w:lang w:bidi="fa-IR"/>
        </w:rPr>
        <w:t>)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آورده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</w:t>
      </w:r>
      <w:r w:rsidRPr="00566598">
        <w:rPr>
          <w:rFonts w:cs="B Zar"/>
          <w:sz w:val="28"/>
          <w:szCs w:val="28"/>
          <w:lang w:bidi="fa-IR"/>
        </w:rPr>
        <w:t>:</w:t>
      </w:r>
    </w:p>
    <w:p w:rsidR="00566598" w:rsidRPr="00566598" w:rsidRDefault="0070573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«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کنار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تلقی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نادرست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تجدد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ویژگی‌های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تمدن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دولتمردان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عهد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قاجار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پهلوی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استقلال‌خواهی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هویت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قاجاریه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چه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پهلوی،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اصل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تشخیص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مبنای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استقلال،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داخلی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نهادسازی،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آگاه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مردم،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استبدادزدایی،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گردش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معقول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افزایش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بنیان‌های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علم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گرایی،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بهره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برداری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فن‌آوریهای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جدید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پیچیده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خلاصه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می‌شود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.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عموم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ابتکارات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اقدامات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ژاپنی‌ها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اول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قرن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بیستم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انجام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رغم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فقدان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منابع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طبیعی،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جمعیت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فراوان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سرزمین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کوچک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مایه‌ای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توانمند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قابل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اتکاء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یافتند</w:t>
      </w:r>
      <w:r w:rsidR="00566598" w:rsidRPr="00566598">
        <w:rPr>
          <w:rFonts w:cs="B Zar"/>
          <w:sz w:val="28"/>
          <w:szCs w:val="28"/>
          <w:rtl/>
          <w:lang w:bidi="fa-IR"/>
        </w:rPr>
        <w:t>.» (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77)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همچنین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نک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: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49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56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57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58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60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61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65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66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دوبار،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</w:t>
      </w:r>
      <w:r w:rsidR="00566598" w:rsidRPr="00566598">
        <w:rPr>
          <w:rFonts w:cs="B Zar"/>
          <w:sz w:val="28"/>
          <w:szCs w:val="28"/>
          <w:rtl/>
          <w:lang w:bidi="fa-IR"/>
        </w:rPr>
        <w:t>69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70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76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77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83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108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115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116</w:t>
      </w:r>
      <w:r w:rsidR="00566598" w:rsidRPr="00566598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در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مورد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پیشرفته‌بودن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مالزی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نیز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تاکیدهای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زیادی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است،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جمله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نک</w:t>
      </w:r>
      <w:r w:rsidRPr="00566598">
        <w:rPr>
          <w:rFonts w:cs="B Zar"/>
          <w:sz w:val="28"/>
          <w:szCs w:val="28"/>
          <w:rtl/>
          <w:lang w:bidi="fa-IR"/>
        </w:rPr>
        <w:t xml:space="preserve">: </w:t>
      </w:r>
      <w:r w:rsidRPr="00566598">
        <w:rPr>
          <w:rFonts w:cs="B Zar" w:hint="cs"/>
          <w:sz w:val="28"/>
          <w:szCs w:val="28"/>
          <w:rtl/>
          <w:lang w:bidi="fa-IR"/>
        </w:rPr>
        <w:t>ص</w:t>
      </w:r>
      <w:r w:rsidRPr="00566598">
        <w:rPr>
          <w:rFonts w:cs="B Zar"/>
          <w:sz w:val="28"/>
          <w:szCs w:val="28"/>
          <w:rtl/>
          <w:lang w:bidi="fa-IR"/>
        </w:rPr>
        <w:t>50</w:t>
      </w:r>
      <w:r w:rsidRPr="00566598">
        <w:rPr>
          <w:rFonts w:cs="B Zar" w:hint="cs"/>
          <w:sz w:val="28"/>
          <w:szCs w:val="28"/>
          <w:rtl/>
          <w:lang w:bidi="fa-IR"/>
        </w:rPr>
        <w:t>،</w:t>
      </w:r>
      <w:r w:rsidRPr="00566598">
        <w:rPr>
          <w:rFonts w:cs="B Zar"/>
          <w:sz w:val="28"/>
          <w:szCs w:val="28"/>
          <w:rtl/>
          <w:lang w:bidi="fa-IR"/>
        </w:rPr>
        <w:t xml:space="preserve"> 99</w:t>
      </w:r>
      <w:r w:rsidRPr="00566598">
        <w:rPr>
          <w:rFonts w:cs="B Zar" w:hint="cs"/>
          <w:sz w:val="28"/>
          <w:szCs w:val="28"/>
          <w:rtl/>
          <w:lang w:bidi="fa-IR"/>
        </w:rPr>
        <w:t>،</w:t>
      </w:r>
      <w:r w:rsidRPr="00566598">
        <w:rPr>
          <w:rFonts w:cs="B Zar"/>
          <w:sz w:val="28"/>
          <w:szCs w:val="28"/>
          <w:rtl/>
          <w:lang w:bidi="fa-IR"/>
        </w:rPr>
        <w:t xml:space="preserve"> 103</w:t>
      </w:r>
      <w:r w:rsidRPr="00566598">
        <w:rPr>
          <w:rFonts w:cs="B Zar" w:hint="cs"/>
          <w:sz w:val="28"/>
          <w:szCs w:val="28"/>
          <w:rtl/>
          <w:lang w:bidi="fa-IR"/>
        </w:rPr>
        <w:t>،</w:t>
      </w:r>
      <w:r w:rsidRPr="00566598">
        <w:rPr>
          <w:rFonts w:cs="B Zar"/>
          <w:sz w:val="28"/>
          <w:szCs w:val="28"/>
          <w:rtl/>
          <w:lang w:bidi="fa-IR"/>
        </w:rPr>
        <w:t xml:space="preserve"> 106</w:t>
      </w:r>
      <w:r w:rsidRPr="00566598">
        <w:rPr>
          <w:rFonts w:cs="B Zar" w:hint="cs"/>
          <w:sz w:val="28"/>
          <w:szCs w:val="28"/>
          <w:rtl/>
          <w:lang w:bidi="fa-IR"/>
        </w:rPr>
        <w:t>،</w:t>
      </w:r>
      <w:r w:rsidRPr="00566598">
        <w:rPr>
          <w:rFonts w:cs="B Zar"/>
          <w:sz w:val="28"/>
          <w:szCs w:val="28"/>
          <w:rtl/>
          <w:lang w:bidi="fa-IR"/>
        </w:rPr>
        <w:t xml:space="preserve"> 107</w:t>
      </w:r>
      <w:r w:rsidRPr="00566598">
        <w:rPr>
          <w:rFonts w:cs="B Zar" w:hint="cs"/>
          <w:sz w:val="28"/>
          <w:szCs w:val="28"/>
          <w:rtl/>
          <w:lang w:bidi="fa-IR"/>
        </w:rPr>
        <w:t>،</w:t>
      </w:r>
      <w:r w:rsidRPr="00566598">
        <w:rPr>
          <w:rFonts w:cs="B Zar"/>
          <w:sz w:val="28"/>
          <w:szCs w:val="28"/>
          <w:rtl/>
          <w:lang w:bidi="fa-IR"/>
        </w:rPr>
        <w:t xml:space="preserve"> 108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115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70573E" w:rsidRDefault="00566598" w:rsidP="0008690E">
      <w:pPr>
        <w:bidi/>
        <w:spacing w:after="0" w:line="240" w:lineRule="auto"/>
        <w:jc w:val="both"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70573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نتیجه</w:t>
      </w:r>
      <w:r w:rsidR="007462A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 گیری:</w:t>
      </w:r>
    </w:p>
    <w:p w:rsidR="00566598" w:rsidRPr="00F90499" w:rsidRDefault="00566598" w:rsidP="00F90499">
      <w:pPr>
        <w:bidi/>
        <w:spacing w:after="0" w:line="240" w:lineRule="auto"/>
        <w:jc w:val="both"/>
        <w:rPr>
          <w:rFonts w:cs="B Yekan"/>
          <w:color w:val="0000FF"/>
          <w:sz w:val="24"/>
          <w:szCs w:val="24"/>
          <w:rtl/>
          <w:lang w:bidi="fa-IR"/>
        </w:rPr>
      </w:pP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دیدگاه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آقای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دکتر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محمود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سریع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القلم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مشاور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آقای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="00F90499" w:rsidRPr="00F90499">
        <w:rPr>
          <w:rFonts w:cs="B Yekan" w:hint="cs"/>
          <w:color w:val="0000FF"/>
          <w:sz w:val="24"/>
          <w:szCs w:val="24"/>
          <w:rtl/>
          <w:lang w:bidi="fa-IR"/>
        </w:rPr>
        <w:t>رئیس جمهور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روحانی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ascii="Times New Roman" w:hAnsi="Times New Roman" w:cs="Times New Roman" w:hint="cs"/>
          <w:color w:val="0000FF"/>
          <w:sz w:val="24"/>
          <w:szCs w:val="24"/>
          <w:rtl/>
          <w:lang w:bidi="fa-IR"/>
        </w:rPr>
        <w:t>–</w:t>
      </w:r>
      <w:r w:rsidR="00F90499" w:rsidRPr="00F90499">
        <w:rPr>
          <w:rFonts w:cs="B Yekan" w:hint="cs"/>
          <w:color w:val="0000FF"/>
          <w:sz w:val="24"/>
          <w:szCs w:val="24"/>
          <w:rtl/>
          <w:lang w:bidi="fa-IR"/>
        </w:rPr>
        <w:t>در سیاست خارجی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-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را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می‌توان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در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دو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بخش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«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عوامل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پیشرفت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کشور</w:t>
      </w:r>
      <w:r w:rsidRPr="00F90499">
        <w:rPr>
          <w:rFonts w:cs="B Yekan" w:hint="eastAsia"/>
          <w:color w:val="0000FF"/>
          <w:sz w:val="24"/>
          <w:szCs w:val="24"/>
          <w:rtl/>
          <w:lang w:bidi="fa-IR"/>
        </w:rPr>
        <w:t>»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و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«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موانع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پیشرفت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کشور</w:t>
      </w:r>
      <w:r w:rsidRPr="00F90499">
        <w:rPr>
          <w:rFonts w:cs="B Yekan" w:hint="eastAsia"/>
          <w:color w:val="0000FF"/>
          <w:sz w:val="24"/>
          <w:szCs w:val="24"/>
          <w:rtl/>
          <w:lang w:bidi="fa-IR"/>
        </w:rPr>
        <w:t>»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به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صورت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خلاصه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زیر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بیان</w:t>
      </w:r>
      <w:r w:rsidRPr="00F90499">
        <w:rPr>
          <w:rFonts w:cs="B Yekan"/>
          <w:color w:val="0000FF"/>
          <w:sz w:val="24"/>
          <w:szCs w:val="24"/>
          <w:rtl/>
          <w:lang w:bidi="fa-IR"/>
        </w:rPr>
        <w:t xml:space="preserve"> </w:t>
      </w:r>
      <w:r w:rsidRPr="00F90499">
        <w:rPr>
          <w:rFonts w:cs="B Yekan" w:hint="cs"/>
          <w:color w:val="0000FF"/>
          <w:sz w:val="24"/>
          <w:szCs w:val="24"/>
          <w:rtl/>
          <w:lang w:bidi="fa-IR"/>
        </w:rPr>
        <w:t>کرد</w:t>
      </w:r>
      <w:r w:rsidRPr="00F90499">
        <w:rPr>
          <w:rFonts w:cs="B Yekan"/>
          <w:color w:val="0000FF"/>
          <w:sz w:val="24"/>
          <w:szCs w:val="24"/>
          <w:lang w:bidi="fa-IR"/>
        </w:rPr>
        <w:t>:</w:t>
      </w:r>
    </w:p>
    <w:p w:rsidR="00566598" w:rsidRPr="009C5F4E" w:rsidRDefault="00566598" w:rsidP="0008690E">
      <w:pPr>
        <w:bidi/>
        <w:spacing w:after="0" w:line="240" w:lineRule="auto"/>
        <w:jc w:val="both"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9C5F4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الف</w:t>
      </w:r>
      <w:r w:rsidRPr="009C5F4E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- </w:t>
      </w:r>
      <w:r w:rsidRPr="009C5F4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عوامل</w:t>
      </w:r>
      <w:r w:rsidRPr="009C5F4E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C5F4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پیشرفت</w:t>
      </w:r>
      <w:r w:rsidRPr="009C5F4E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9C5F4E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ایران</w:t>
      </w:r>
    </w:p>
    <w:p w:rsidR="00566598" w:rsidRPr="009C5F4E" w:rsidRDefault="009C5F4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9C5F4E">
        <w:rPr>
          <w:rFonts w:cs="B Zar" w:hint="cs"/>
          <w:sz w:val="28"/>
          <w:szCs w:val="28"/>
          <w:rtl/>
          <w:lang w:bidi="fa-IR"/>
        </w:rPr>
        <w:t>1-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ملحق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شدن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در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فرآیند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شدن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و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نظم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نوین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طراحی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شده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از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سوی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آمریکا،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آلمان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و</w:t>
      </w:r>
      <w:r w:rsidR="00566598" w:rsidRPr="009C5F4E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9C5F4E">
        <w:rPr>
          <w:rFonts w:cs="B Zar" w:hint="cs"/>
          <w:sz w:val="28"/>
          <w:szCs w:val="28"/>
          <w:rtl/>
          <w:lang w:bidi="fa-IR"/>
        </w:rPr>
        <w:t>فرانسه،</w:t>
      </w:r>
    </w:p>
    <w:p w:rsidR="00566598" w:rsidRPr="00566598" w:rsidRDefault="009C5F4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خصوصی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سازی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اقتصاد،</w:t>
      </w:r>
    </w:p>
    <w:p w:rsidR="00566598" w:rsidRPr="00566598" w:rsidRDefault="009C5F4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وارد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دخالت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شرکت‌های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خارجی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ایران،</w:t>
      </w:r>
    </w:p>
    <w:p w:rsidR="00566598" w:rsidRPr="00566598" w:rsidRDefault="009C5F4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4- </w:t>
      </w:r>
      <w:r w:rsidR="00566598" w:rsidRPr="00566598">
        <w:rPr>
          <w:rFonts w:cs="B Zar"/>
          <w:sz w:val="28"/>
          <w:szCs w:val="28"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همکاری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قدرت‌ها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ویژه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آمریکا،</w:t>
      </w:r>
    </w:p>
    <w:p w:rsidR="00566598" w:rsidRPr="00566598" w:rsidRDefault="009C5F4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5-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دخالت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غربی‌ها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سیاست‌گذاری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ایران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ابعاد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گوناگون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اقتصادی،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نیز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دخالت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آنها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قوه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مقننه،</w:t>
      </w:r>
    </w:p>
    <w:p w:rsidR="00566598" w:rsidRPr="00566598" w:rsidRDefault="009C5F4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6-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کردن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درون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شبکه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پذیرش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فرهنگ،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سیاست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اقتصاد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آمریکا،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آلمان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فرانسه،</w:t>
      </w:r>
    </w:p>
    <w:p w:rsidR="00566598" w:rsidRPr="00566598" w:rsidRDefault="009C5F4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7-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مدیریت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کشور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باید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دست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افرادی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از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طبقه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اشراف،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صاحبان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کارخانه،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صاحبان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سرمایه،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دارای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سابقه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زندگی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در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غرب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بوده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واجد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اطلاعات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وسیع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جهانی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و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بین‌الملل‌گرا</w:t>
      </w:r>
      <w:r w:rsidR="00566598" w:rsidRPr="00566598">
        <w:rPr>
          <w:rFonts w:cs="B Zar"/>
          <w:sz w:val="28"/>
          <w:szCs w:val="28"/>
          <w:rtl/>
          <w:lang w:bidi="fa-IR"/>
        </w:rPr>
        <w:t xml:space="preserve"> </w:t>
      </w:r>
      <w:r w:rsidR="00566598" w:rsidRPr="00566598">
        <w:rPr>
          <w:rFonts w:cs="B Zar" w:hint="cs"/>
          <w:sz w:val="28"/>
          <w:szCs w:val="28"/>
          <w:rtl/>
          <w:lang w:bidi="fa-IR"/>
        </w:rPr>
        <w:t>باشند</w:t>
      </w:r>
      <w:r w:rsidR="00566598" w:rsidRPr="00566598">
        <w:rPr>
          <w:rFonts w:cs="B Zar"/>
          <w:sz w:val="28"/>
          <w:szCs w:val="28"/>
          <w:lang w:bidi="fa-IR"/>
        </w:rPr>
        <w:t>.</w:t>
      </w:r>
    </w:p>
    <w:p w:rsidR="00566598" w:rsidRPr="004E3D6C" w:rsidRDefault="00566598" w:rsidP="0008690E">
      <w:pPr>
        <w:bidi/>
        <w:spacing w:after="0" w:line="240" w:lineRule="auto"/>
        <w:jc w:val="both"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4E3D6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ب</w:t>
      </w:r>
      <w:r w:rsidRPr="004E3D6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- </w:t>
      </w:r>
      <w:r w:rsidRPr="004E3D6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موانع</w:t>
      </w:r>
      <w:r w:rsidRPr="004E3D6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4E3D6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پیشرفت</w:t>
      </w:r>
      <w:r w:rsidRPr="004E3D6C">
        <w:rPr>
          <w:rFonts w:cs="B Zar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4E3D6C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ایران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۱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مکتب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اسلام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ویژه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اندیشه‌های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شیعی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۲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قانون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اساسی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جمهوری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اسلامی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ایران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۳</w:t>
      </w:r>
      <w:r w:rsidRPr="00345AC7">
        <w:rPr>
          <w:rFonts w:cs="B Zar"/>
          <w:sz w:val="28"/>
          <w:szCs w:val="28"/>
          <w:lang w:bidi="fa-IR"/>
        </w:rPr>
        <w:t xml:space="preserve"> – </w:t>
      </w:r>
      <w:r w:rsidRPr="00345AC7">
        <w:rPr>
          <w:rFonts w:cs="B Zar" w:hint="cs"/>
          <w:sz w:val="28"/>
          <w:szCs w:val="28"/>
          <w:rtl/>
          <w:lang w:bidi="fa-IR"/>
        </w:rPr>
        <w:t>اصول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انقلاب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اسلامی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۴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ماهیت،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اهداف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آرمان‌های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جمهوری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اسلامی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۵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عدالت‌طلبی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جمهوری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اسلامی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ایران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بیرون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مرزها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۶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استقلال‌طلبی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اقتصادی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سیاسی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lastRenderedPageBreak/>
        <w:t>۶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مقابله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سیاست‌های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کشورهای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استکباری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ویژه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آمریکا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۷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انتقاد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مورد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سوال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قرار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دادن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مبانی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فلسفی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غرب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۸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تفکیک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میان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اقتصاد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غرب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فرهنگ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سیاست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غرب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ویژه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آمریکا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/>
          <w:sz w:val="28"/>
          <w:szCs w:val="28"/>
          <w:rtl/>
          <w:lang w:bidi="fa-IR"/>
        </w:rPr>
        <w:t>۹</w:t>
      </w:r>
      <w:r w:rsidRPr="00345AC7">
        <w:rPr>
          <w:rFonts w:cs="B Zar"/>
          <w:sz w:val="28"/>
          <w:szCs w:val="28"/>
          <w:lang w:bidi="fa-IR"/>
        </w:rPr>
        <w:t xml:space="preserve">- </w:t>
      </w:r>
      <w:r w:rsidRPr="00345AC7">
        <w:rPr>
          <w:rFonts w:cs="B Zar" w:hint="cs"/>
          <w:sz w:val="28"/>
          <w:szCs w:val="28"/>
          <w:rtl/>
          <w:lang w:bidi="fa-IR"/>
        </w:rPr>
        <w:t>مدیریت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افرادی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اقشار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پایین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جامعه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مانند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امام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خمینی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مقام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معظم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رهبری</w:t>
      </w:r>
    </w:p>
    <w:p w:rsidR="004E3D6C" w:rsidRPr="00345AC7" w:rsidRDefault="004E3D6C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 w:hint="cs"/>
          <w:sz w:val="28"/>
          <w:szCs w:val="28"/>
          <w:rtl/>
          <w:lang w:bidi="fa-IR"/>
        </w:rPr>
        <w:t>ـ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متاسفانه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آقا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امروز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مشاور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رئیس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جمهور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lang w:bidi="fa-IR"/>
        </w:rPr>
        <w:t>.</w:t>
      </w:r>
    </w:p>
    <w:p w:rsidR="00566598" w:rsidRPr="00566598" w:rsidRDefault="00566598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566598">
        <w:rPr>
          <w:rFonts w:cs="B Zar" w:hint="cs"/>
          <w:sz w:val="28"/>
          <w:szCs w:val="28"/>
          <w:rtl/>
          <w:lang w:bidi="fa-IR"/>
        </w:rPr>
        <w:t>با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روشن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شدن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موانع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بدست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می‌آید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تا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موانع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از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بین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نروند،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کشور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ایران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به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توسعه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یافتگی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و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پیشرفت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نخواهد</w:t>
      </w:r>
      <w:r w:rsidRPr="00566598">
        <w:rPr>
          <w:rFonts w:cs="B Zar"/>
          <w:sz w:val="28"/>
          <w:szCs w:val="28"/>
          <w:rtl/>
          <w:lang w:bidi="fa-IR"/>
        </w:rPr>
        <w:t xml:space="preserve"> </w:t>
      </w:r>
      <w:r w:rsidRPr="00566598">
        <w:rPr>
          <w:rFonts w:cs="B Zar" w:hint="cs"/>
          <w:sz w:val="28"/>
          <w:szCs w:val="28"/>
          <w:rtl/>
          <w:lang w:bidi="fa-IR"/>
        </w:rPr>
        <w:t>رسید</w:t>
      </w:r>
      <w:r w:rsidRPr="00566598">
        <w:rPr>
          <w:rFonts w:cs="B Zar"/>
          <w:sz w:val="28"/>
          <w:szCs w:val="28"/>
          <w:lang w:bidi="fa-IR"/>
        </w:rPr>
        <w:t>.</w:t>
      </w:r>
    </w:p>
    <w:p w:rsidR="00566598" w:rsidRPr="009538D3" w:rsidRDefault="00566598" w:rsidP="0008690E">
      <w:pPr>
        <w:bidi/>
        <w:spacing w:after="0" w:line="240" w:lineRule="auto"/>
        <w:jc w:val="both"/>
        <w:rPr>
          <w:rFonts w:cs="B Zar"/>
          <w:color w:val="0000FF"/>
          <w:sz w:val="28"/>
          <w:szCs w:val="28"/>
          <w:rtl/>
          <w:lang w:bidi="fa-IR"/>
        </w:rPr>
      </w:pPr>
      <w:r w:rsidRPr="009538D3">
        <w:rPr>
          <w:rFonts w:cs="B Zar" w:hint="cs"/>
          <w:color w:val="0000FF"/>
          <w:sz w:val="28"/>
          <w:szCs w:val="28"/>
          <w:rtl/>
          <w:lang w:bidi="fa-IR"/>
        </w:rPr>
        <w:t>قضاوت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نسبت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به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دیدگاه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مشاور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رئیس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جمهور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آقای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روحانی،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با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خوانند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گان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عزیز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ولایی،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دینی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انقلابی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ملت</w:t>
      </w:r>
      <w:r w:rsidRPr="009538D3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9538D3">
        <w:rPr>
          <w:rFonts w:cs="B Zar" w:hint="cs"/>
          <w:color w:val="0000FF"/>
          <w:sz w:val="28"/>
          <w:szCs w:val="28"/>
          <w:rtl/>
          <w:lang w:bidi="fa-IR"/>
        </w:rPr>
        <w:t>ایران</w:t>
      </w:r>
      <w:r w:rsidRPr="009538D3">
        <w:rPr>
          <w:rFonts w:cs="B Zar"/>
          <w:color w:val="0000FF"/>
          <w:sz w:val="28"/>
          <w:szCs w:val="28"/>
          <w:lang w:bidi="fa-IR"/>
        </w:rPr>
        <w:t>.</w:t>
      </w:r>
    </w:p>
    <w:p w:rsidR="0093787D" w:rsidRPr="00345AC7" w:rsidRDefault="009538D3" w:rsidP="0008690E">
      <w:pPr>
        <w:bidi/>
        <w:spacing w:after="0" w:line="240" w:lineRule="auto"/>
        <w:jc w:val="both"/>
        <w:rPr>
          <w:rFonts w:cs="B Zar"/>
          <w:color w:val="FF0000"/>
          <w:sz w:val="28"/>
          <w:szCs w:val="28"/>
          <w:rtl/>
          <w:lang w:bidi="fa-IR"/>
        </w:rPr>
      </w:pPr>
      <w:r>
        <w:rPr>
          <w:rFonts w:cs="B Zar" w:hint="cs"/>
          <w:color w:val="FF0000"/>
          <w:sz w:val="28"/>
          <w:szCs w:val="28"/>
          <w:rtl/>
          <w:lang w:bidi="fa-IR"/>
        </w:rPr>
        <w:t xml:space="preserve">شایان ذکر است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رئیس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جمهور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روحانی در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پیشگفتار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کتاب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خطاب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نویسنده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نوشته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93787D" w:rsidRPr="00345AC7">
        <w:rPr>
          <w:rFonts w:cs="B Zar"/>
          <w:color w:val="FF0000"/>
          <w:sz w:val="28"/>
          <w:szCs w:val="28"/>
          <w:lang w:bidi="fa-IR"/>
        </w:rPr>
        <w:t xml:space="preserve"> :</w:t>
      </w:r>
    </w:p>
    <w:p w:rsidR="0093787D" w:rsidRPr="00345AC7" w:rsidRDefault="00916BD1" w:rsidP="00916BD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color w:val="FF0000"/>
          <w:sz w:val="28"/>
          <w:szCs w:val="28"/>
          <w:rtl/>
          <w:lang w:bidi="fa-IR"/>
        </w:rPr>
        <w:t>«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تحقیق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حاضر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که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توسط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دانشمند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گرانمایه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دکتر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محمود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سریع‌القلم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استاد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دانشگاه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محقق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توانمند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همکار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مرکز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تحقیقات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انجام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رسیده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است،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سعی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کرده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ضمن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پاسخ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دادن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به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حساسیت‌های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هویتی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فهم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روندهای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تاریخی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نظام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اجتماعی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اقتصادی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ما،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رویکردی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را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میان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رویکردهای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دیگر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بحث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گفت‌وگو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تسهیل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تعامل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فکری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میان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نخبگان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سیاسی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نخبگان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دانشگاهی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فراهم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آورد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.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امید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است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این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اهتمام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مرکز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تحقیقات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استراتژیک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برای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فهم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بهتر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پدیده‌های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جهانی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ارائه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راه‌حل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در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مسائل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چالشی،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مورد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توجه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محققان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سیاستمداران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تصمیم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گیرندگان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کشور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قرار</w:t>
      </w:r>
      <w:r w:rsidR="0093787D" w:rsidRPr="00345AC7">
        <w:rPr>
          <w:rFonts w:cs="B Zar"/>
          <w:color w:val="FF0000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color w:val="FF0000"/>
          <w:sz w:val="28"/>
          <w:szCs w:val="28"/>
          <w:rtl/>
          <w:lang w:bidi="fa-IR"/>
        </w:rPr>
        <w:t>گیرد</w:t>
      </w:r>
      <w:r>
        <w:rPr>
          <w:rFonts w:cs="B Zar" w:hint="cs"/>
          <w:color w:val="FF0000"/>
          <w:sz w:val="28"/>
          <w:szCs w:val="28"/>
          <w:rtl/>
          <w:lang w:bidi="fa-IR"/>
        </w:rPr>
        <w:t xml:space="preserve">-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حسن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روحانی،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قائم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مقام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مرکز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تحقیقات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استراتژیک،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تیرماه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۱۳۸۴</w:t>
      </w:r>
      <w:r>
        <w:rPr>
          <w:rFonts w:cs="B Zar" w:hint="cs"/>
          <w:sz w:val="28"/>
          <w:szCs w:val="28"/>
          <w:rtl/>
          <w:lang w:bidi="fa-IR"/>
        </w:rPr>
        <w:t>»</w:t>
      </w:r>
    </w:p>
    <w:p w:rsidR="0093787D" w:rsidRPr="00345AC7" w:rsidRDefault="0070573E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شاید بتوان اینچنین گفت:</w:t>
      </w:r>
      <w:r w:rsidR="00307182" w:rsidRPr="00345AC7">
        <w:rPr>
          <w:rFonts w:cs="B Zar" w:hint="cs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مرکز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تحقیقات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استراتژیک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مجمع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تشخیص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مصلحت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نظام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،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مصلحت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دانسته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کتابی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را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منتشر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کند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که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در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آن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امده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است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: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برای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پیشرفت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کشور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دست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از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نظام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انقلاب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امام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و</w:t>
      </w:r>
      <w:r w:rsidR="0093787D" w:rsidRPr="00345AC7">
        <w:rPr>
          <w:rFonts w:cs="B Zar"/>
          <w:sz w:val="28"/>
          <w:szCs w:val="28"/>
          <w:rtl/>
          <w:lang w:bidi="fa-IR"/>
        </w:rPr>
        <w:t xml:space="preserve"> .. </w:t>
      </w:r>
      <w:r w:rsidR="0093787D" w:rsidRPr="00345AC7">
        <w:rPr>
          <w:rFonts w:cs="B Zar" w:hint="cs"/>
          <w:sz w:val="28"/>
          <w:szCs w:val="28"/>
          <w:rtl/>
          <w:lang w:bidi="fa-IR"/>
        </w:rPr>
        <w:t>بکشیم</w:t>
      </w:r>
      <w:r w:rsidR="0093787D" w:rsidRPr="00345AC7">
        <w:rPr>
          <w:rFonts w:cs="B Zar"/>
          <w:sz w:val="28"/>
          <w:szCs w:val="28"/>
          <w:lang w:bidi="fa-IR"/>
        </w:rPr>
        <w:t>.</w:t>
      </w:r>
    </w:p>
    <w:p w:rsidR="0093787D" w:rsidRPr="00345AC7" w:rsidRDefault="0093787D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 w:hint="cs"/>
          <w:sz w:val="28"/>
          <w:szCs w:val="28"/>
          <w:rtl/>
          <w:lang w:bidi="fa-IR"/>
        </w:rPr>
        <w:t>تلخ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تر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همه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آقای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سریع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القلم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امروز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مشاور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رئیس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جمهور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ascii="Times New Roman" w:hAnsi="Times New Roman" w:cs="Times New Roman" w:hint="cs"/>
          <w:sz w:val="28"/>
          <w:szCs w:val="28"/>
          <w:rtl/>
          <w:lang w:bidi="fa-IR"/>
        </w:rPr>
        <w:t>…</w:t>
      </w:r>
    </w:p>
    <w:p w:rsidR="00525734" w:rsidRPr="00345AC7" w:rsidRDefault="00525734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70573E">
        <w:rPr>
          <w:rFonts w:cs="B Zar" w:hint="cs"/>
          <w:b/>
          <w:bCs/>
          <w:color w:val="0000FF"/>
          <w:sz w:val="28"/>
          <w:szCs w:val="28"/>
          <w:rtl/>
          <w:lang w:bidi="fa-IR"/>
        </w:rPr>
        <w:t>سید</w:t>
      </w:r>
      <w:r w:rsidRPr="0070573E">
        <w:rPr>
          <w:rFonts w:cs="B Zar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b/>
          <w:bCs/>
          <w:color w:val="0000FF"/>
          <w:sz w:val="28"/>
          <w:szCs w:val="28"/>
          <w:rtl/>
          <w:lang w:bidi="fa-IR"/>
        </w:rPr>
        <w:t>حمید</w:t>
      </w:r>
      <w:r w:rsidRPr="0070573E">
        <w:rPr>
          <w:rFonts w:cs="B Zar"/>
          <w:b/>
          <w:bCs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b/>
          <w:bCs/>
          <w:color w:val="0000FF"/>
          <w:sz w:val="28"/>
          <w:szCs w:val="28"/>
          <w:rtl/>
          <w:lang w:bidi="fa-IR"/>
        </w:rPr>
        <w:t>روحانی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اشاره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«</w:t>
      </w:r>
      <w:r w:rsidRPr="00345AC7">
        <w:rPr>
          <w:rFonts w:cs="B Zar" w:hint="cs"/>
          <w:sz w:val="28"/>
          <w:szCs w:val="28"/>
          <w:rtl/>
          <w:lang w:bidi="fa-IR"/>
        </w:rPr>
        <w:t>ایران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جهانی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شدن</w:t>
      </w:r>
      <w:r w:rsidRPr="00345AC7">
        <w:rPr>
          <w:rFonts w:cs="B Zar" w:hint="eastAsia"/>
          <w:sz w:val="28"/>
          <w:szCs w:val="28"/>
          <w:rtl/>
          <w:lang w:bidi="fa-IR"/>
        </w:rPr>
        <w:t>»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نوشته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دکترسریع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القلم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مقدمه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دکتر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حسن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روحانی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توسط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موسسه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مطالعات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استراتژیک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منتشر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گفت</w:t>
      </w:r>
      <w:r w:rsidRPr="00345AC7">
        <w:rPr>
          <w:rFonts w:cs="B Zar"/>
          <w:sz w:val="28"/>
          <w:szCs w:val="28"/>
          <w:rtl/>
          <w:lang w:bidi="fa-IR"/>
        </w:rPr>
        <w:t xml:space="preserve"> : </w:t>
      </w:r>
      <w:r w:rsidRPr="00345AC7">
        <w:rPr>
          <w:rFonts w:cs="B Zar" w:hint="cs"/>
          <w:sz w:val="28"/>
          <w:szCs w:val="28"/>
          <w:rtl/>
          <w:lang w:bidi="fa-IR"/>
        </w:rPr>
        <w:t>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مسائلی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وجود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دارد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انسان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خواندن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وحشت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میکند</w:t>
      </w:r>
      <w:r w:rsidRPr="00345AC7">
        <w:rPr>
          <w:rFonts w:cs="B Zar"/>
          <w:sz w:val="28"/>
          <w:szCs w:val="28"/>
          <w:rtl/>
          <w:lang w:bidi="fa-IR"/>
        </w:rPr>
        <w:t xml:space="preserve"> ... </w:t>
      </w:r>
      <w:r w:rsidRPr="00345AC7">
        <w:rPr>
          <w:rFonts w:cs="B Zar" w:hint="cs"/>
          <w:sz w:val="28"/>
          <w:szCs w:val="28"/>
          <w:rtl/>
          <w:lang w:bidi="fa-IR"/>
        </w:rPr>
        <w:t>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استقلال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اشاره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میشود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گفته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میشود</w:t>
      </w:r>
      <w:r w:rsidRPr="00345AC7">
        <w:rPr>
          <w:rFonts w:cs="B Zar"/>
          <w:sz w:val="28"/>
          <w:szCs w:val="28"/>
          <w:rtl/>
          <w:lang w:bidi="fa-IR"/>
        </w:rPr>
        <w:t xml:space="preserve"> : </w:t>
      </w:r>
      <w:r w:rsidRPr="00345AC7">
        <w:rPr>
          <w:rFonts w:cs="B Zar" w:hint="cs"/>
          <w:sz w:val="28"/>
          <w:szCs w:val="28"/>
          <w:rtl/>
          <w:lang w:bidi="fa-IR"/>
        </w:rPr>
        <w:t>زمان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استقلال،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گذشته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دوران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دوران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استقلال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نیست</w:t>
      </w:r>
      <w:r w:rsidRPr="00345AC7">
        <w:rPr>
          <w:rFonts w:cs="B Zar"/>
          <w:sz w:val="28"/>
          <w:szCs w:val="28"/>
          <w:rtl/>
          <w:lang w:bidi="fa-IR"/>
        </w:rPr>
        <w:t xml:space="preserve">. </w:t>
      </w:r>
      <w:r w:rsidRPr="00345AC7">
        <w:rPr>
          <w:rFonts w:cs="B Zar" w:hint="cs"/>
          <w:sz w:val="28"/>
          <w:szCs w:val="28"/>
          <w:rtl/>
          <w:lang w:bidi="fa-IR"/>
        </w:rPr>
        <w:t>استقلال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خواهی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پوچ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الان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دوران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ارتباط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rtl/>
          <w:lang w:bidi="fa-IR"/>
        </w:rPr>
        <w:t xml:space="preserve"> ... </w:t>
      </w:r>
      <w:r w:rsidRPr="00345AC7">
        <w:rPr>
          <w:rFonts w:cs="B Zar" w:hint="cs"/>
          <w:sz w:val="28"/>
          <w:szCs w:val="28"/>
          <w:rtl/>
          <w:lang w:bidi="fa-IR"/>
        </w:rPr>
        <w:t>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زمانه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خودکفایی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شعاری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پوچ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غیرت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مسئولیت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پذیری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شوخیست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یک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جوان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فقط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باید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شاد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باشد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نباید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هیچ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چیز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دیگری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فکر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کند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زندگی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زن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بچه</w:t>
      </w:r>
      <w:r w:rsidRPr="00345AC7">
        <w:rPr>
          <w:rFonts w:cs="B Zar"/>
          <w:sz w:val="28"/>
          <w:szCs w:val="28"/>
          <w:lang w:bidi="fa-IR"/>
        </w:rPr>
        <w:t xml:space="preserve"> ...</w:t>
      </w:r>
    </w:p>
    <w:p w:rsidR="00525734" w:rsidRPr="00345AC7" w:rsidRDefault="00525734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 w:hint="cs"/>
          <w:sz w:val="28"/>
          <w:szCs w:val="28"/>
          <w:rtl/>
          <w:lang w:bidi="fa-IR"/>
        </w:rPr>
        <w:t>رئیس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بنیاد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تاریخ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پژوهی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ایران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معاصر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ادامه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تشریح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مطالب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گفت</w:t>
      </w:r>
      <w:r w:rsidRPr="00345AC7">
        <w:rPr>
          <w:rFonts w:cs="B Zar"/>
          <w:sz w:val="28"/>
          <w:szCs w:val="28"/>
          <w:rtl/>
          <w:lang w:bidi="fa-IR"/>
        </w:rPr>
        <w:t xml:space="preserve"> : </w:t>
      </w:r>
      <w:r w:rsidRPr="00345AC7">
        <w:rPr>
          <w:rFonts w:cs="B Zar" w:hint="cs"/>
          <w:sz w:val="28"/>
          <w:szCs w:val="28"/>
          <w:rtl/>
          <w:lang w:bidi="fa-IR"/>
        </w:rPr>
        <w:t>مطالب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شدن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وحشتناک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انسان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حیرت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میکند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آیا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یک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نفر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غیرت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تواند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نویسنده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بوده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باشد؟</w:t>
      </w:r>
    </w:p>
    <w:p w:rsidR="00525734" w:rsidRPr="00345AC7" w:rsidRDefault="00525734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 w:hint="cs"/>
          <w:sz w:val="28"/>
          <w:szCs w:val="28"/>
          <w:rtl/>
          <w:lang w:bidi="fa-IR"/>
        </w:rPr>
        <w:t>اگر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واقعا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آقای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حسن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روحانی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مقدمه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نوشته،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مطالب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آن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قبول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داشته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باشد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فاجعه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lang w:bidi="fa-IR"/>
        </w:rPr>
        <w:t>.</w:t>
      </w:r>
    </w:p>
    <w:p w:rsidR="00525734" w:rsidRPr="00345AC7" w:rsidRDefault="00525734" w:rsidP="0008690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5AC7">
        <w:rPr>
          <w:rFonts w:cs="B Zar" w:hint="cs"/>
          <w:sz w:val="28"/>
          <w:szCs w:val="28"/>
          <w:rtl/>
          <w:lang w:bidi="fa-IR"/>
        </w:rPr>
        <w:t>جدایی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ملت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حکومت،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بدعت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دولت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</w:p>
    <w:p w:rsidR="00C24115" w:rsidRPr="00345AC7" w:rsidRDefault="00525734" w:rsidP="009538D3">
      <w:p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345AC7">
        <w:rPr>
          <w:rFonts w:cs="B Zar" w:hint="cs"/>
          <w:sz w:val="28"/>
          <w:szCs w:val="28"/>
          <w:rtl/>
          <w:lang w:bidi="fa-IR"/>
        </w:rPr>
        <w:t>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ادامه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اشاره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گفته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نویسنده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کتاب</w:t>
      </w:r>
      <w:r w:rsidRPr="00345AC7">
        <w:rPr>
          <w:rFonts w:cs="B Zar"/>
          <w:sz w:val="28"/>
          <w:szCs w:val="28"/>
          <w:rtl/>
          <w:lang w:bidi="fa-IR"/>
        </w:rPr>
        <w:t xml:space="preserve"> ( </w:t>
      </w:r>
      <w:r w:rsidRPr="00345AC7">
        <w:rPr>
          <w:rFonts w:cs="B Zar" w:hint="cs"/>
          <w:sz w:val="28"/>
          <w:szCs w:val="28"/>
          <w:rtl/>
          <w:lang w:bidi="fa-IR"/>
        </w:rPr>
        <w:t>سریع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القلم</w:t>
      </w:r>
      <w:r w:rsidRPr="00345AC7">
        <w:rPr>
          <w:rFonts w:cs="B Zar"/>
          <w:sz w:val="28"/>
          <w:szCs w:val="28"/>
          <w:rtl/>
          <w:lang w:bidi="fa-IR"/>
        </w:rPr>
        <w:t xml:space="preserve"> )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گفته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بود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سیاست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باید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خیابان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جمع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کرد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و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مراکز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دیپلوماسی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برد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گفت</w:t>
      </w:r>
      <w:r w:rsidRPr="00345AC7">
        <w:rPr>
          <w:rFonts w:cs="B Zar"/>
          <w:sz w:val="28"/>
          <w:szCs w:val="28"/>
          <w:rtl/>
          <w:lang w:bidi="fa-IR"/>
        </w:rPr>
        <w:t xml:space="preserve"> : </w:t>
      </w:r>
      <w:r w:rsidRPr="00345AC7">
        <w:rPr>
          <w:rFonts w:cs="B Zar" w:hint="cs"/>
          <w:sz w:val="28"/>
          <w:szCs w:val="28"/>
          <w:rtl/>
          <w:lang w:bidi="fa-IR"/>
        </w:rPr>
        <w:t>دکتر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حسن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روحانی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بدعتی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گذاشت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طول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35 </w:t>
      </w:r>
      <w:r w:rsidRPr="00345AC7">
        <w:rPr>
          <w:rFonts w:cs="B Zar" w:hint="cs"/>
          <w:sz w:val="28"/>
          <w:szCs w:val="28"/>
          <w:rtl/>
          <w:lang w:bidi="fa-IR"/>
        </w:rPr>
        <w:t>سال،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بی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سابقه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بوده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است</w:t>
      </w:r>
      <w:r w:rsidRPr="00345AC7">
        <w:rPr>
          <w:rFonts w:cs="B Zar"/>
          <w:sz w:val="28"/>
          <w:szCs w:val="28"/>
          <w:rtl/>
          <w:lang w:bidi="fa-IR"/>
        </w:rPr>
        <w:t xml:space="preserve">. </w:t>
      </w:r>
      <w:r w:rsidRPr="00345AC7">
        <w:rPr>
          <w:rFonts w:cs="B Zar" w:hint="cs"/>
          <w:sz w:val="28"/>
          <w:szCs w:val="28"/>
          <w:rtl/>
          <w:lang w:bidi="fa-IR"/>
        </w:rPr>
        <w:t>جدا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کردن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دولت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ملت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بوده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که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صراحت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ملت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را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از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مذاکرات</w:t>
      </w:r>
      <w:r w:rsidRPr="00345AC7">
        <w:rPr>
          <w:rFonts w:cs="B Zar"/>
          <w:sz w:val="28"/>
          <w:szCs w:val="28"/>
          <w:rtl/>
          <w:lang w:bidi="fa-IR"/>
        </w:rPr>
        <w:t xml:space="preserve"> 5+1 </w:t>
      </w:r>
      <w:r w:rsidRPr="00345AC7">
        <w:rPr>
          <w:rFonts w:cs="B Zar" w:hint="cs"/>
          <w:sz w:val="28"/>
          <w:szCs w:val="28"/>
          <w:rtl/>
          <w:lang w:bidi="fa-IR"/>
        </w:rPr>
        <w:t>دور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نگه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داشتند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این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بدعت</w:t>
      </w:r>
      <w:r w:rsidRPr="00345AC7">
        <w:rPr>
          <w:rFonts w:cs="B Zar"/>
          <w:sz w:val="28"/>
          <w:szCs w:val="28"/>
          <w:rtl/>
          <w:lang w:bidi="fa-IR"/>
        </w:rPr>
        <w:t xml:space="preserve"> </w:t>
      </w:r>
      <w:r w:rsidRPr="00345AC7">
        <w:rPr>
          <w:rFonts w:cs="B Zar" w:hint="cs"/>
          <w:sz w:val="28"/>
          <w:szCs w:val="28"/>
          <w:rtl/>
          <w:lang w:bidi="fa-IR"/>
        </w:rPr>
        <w:t>بود</w:t>
      </w:r>
      <w:r w:rsidRPr="00345AC7">
        <w:rPr>
          <w:rFonts w:cs="B Zar"/>
          <w:sz w:val="28"/>
          <w:szCs w:val="28"/>
          <w:rtl/>
          <w:lang w:bidi="fa-IR"/>
        </w:rPr>
        <w:t>.</w:t>
      </w:r>
      <w:hyperlink r:id="rId35" w:history="1">
        <w:r w:rsidR="00C24115" w:rsidRPr="00345AC7">
          <w:rPr>
            <w:rStyle w:val="Hyperlink"/>
            <w:rFonts w:cs="B Zar"/>
            <w:sz w:val="28"/>
            <w:szCs w:val="28"/>
            <w:rtl/>
          </w:rPr>
          <w:t>منبع</w:t>
        </w:r>
      </w:hyperlink>
    </w:p>
    <w:p w:rsidR="009538D3" w:rsidRPr="0070573E" w:rsidRDefault="009538D3" w:rsidP="009538D3">
      <w:pPr>
        <w:bidi/>
        <w:spacing w:after="0" w:line="240" w:lineRule="auto"/>
        <w:jc w:val="both"/>
        <w:rPr>
          <w:rFonts w:cs="B Zar"/>
          <w:color w:val="0000FF"/>
          <w:sz w:val="28"/>
          <w:szCs w:val="28"/>
          <w:rtl/>
          <w:lang w:bidi="fa-IR"/>
        </w:rPr>
      </w:pP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انتها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می‌توان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سوالاتی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آقای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رئیس‌جمهور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پرسید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: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آیا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شما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دیدگاه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آقای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سریع‌القلم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اطلاع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داشته‌اید؟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یا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بدون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اطلاع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ایشان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را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مشاور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خود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قرار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داده‌اید؟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آیا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بدون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اطلاع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محتوای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دیدگاه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آقای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مشاور،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بر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کتاب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او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پیشگفتار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مقدمه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lastRenderedPageBreak/>
        <w:t>زده‌اید؟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(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می‌دانیم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که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کتاب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مذکور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با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پیشگفتار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آقای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روحانی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چاپ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شده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است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>)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؟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آیا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از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دیدگاه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ایشان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در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تصمیم‌گیری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و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سیاست‌گذاری‌ها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بهره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</w:t>
      </w:r>
      <w:r w:rsidRPr="0070573E">
        <w:rPr>
          <w:rFonts w:cs="B Zar" w:hint="cs"/>
          <w:color w:val="0000FF"/>
          <w:sz w:val="28"/>
          <w:szCs w:val="28"/>
          <w:rtl/>
          <w:lang w:bidi="fa-IR"/>
        </w:rPr>
        <w:t>می‌برید؟</w:t>
      </w:r>
      <w:r w:rsidRPr="0070573E">
        <w:rPr>
          <w:rFonts w:cs="B Zar"/>
          <w:color w:val="0000FF"/>
          <w:sz w:val="28"/>
          <w:szCs w:val="28"/>
          <w:rtl/>
          <w:lang w:bidi="fa-IR"/>
        </w:rPr>
        <w:t xml:space="preserve">    </w:t>
      </w:r>
    </w:p>
    <w:sectPr w:rsidR="009538D3" w:rsidRPr="0070573E" w:rsidSect="00071468">
      <w:pgSz w:w="11907" w:h="16839" w:code="9"/>
      <w:pgMar w:top="851" w:right="1021" w:bottom="851" w:left="6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EntezareZohoor 1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0F3"/>
    <w:multiLevelType w:val="hybridMultilevel"/>
    <w:tmpl w:val="C772D68E"/>
    <w:lvl w:ilvl="0" w:tplc="9624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55"/>
    <w:rsid w:val="00061BA9"/>
    <w:rsid w:val="0006752A"/>
    <w:rsid w:val="00071468"/>
    <w:rsid w:val="0008690E"/>
    <w:rsid w:val="00094984"/>
    <w:rsid w:val="000B193B"/>
    <w:rsid w:val="000D2983"/>
    <w:rsid w:val="000F4169"/>
    <w:rsid w:val="00101132"/>
    <w:rsid w:val="00114877"/>
    <w:rsid w:val="00124559"/>
    <w:rsid w:val="0013318B"/>
    <w:rsid w:val="00136D2E"/>
    <w:rsid w:val="0014007E"/>
    <w:rsid w:val="00163050"/>
    <w:rsid w:val="00167E34"/>
    <w:rsid w:val="001969E3"/>
    <w:rsid w:val="001B2BAF"/>
    <w:rsid w:val="001C338A"/>
    <w:rsid w:val="001D6BCD"/>
    <w:rsid w:val="001E0009"/>
    <w:rsid w:val="001E5288"/>
    <w:rsid w:val="002207B2"/>
    <w:rsid w:val="00264533"/>
    <w:rsid w:val="002659CC"/>
    <w:rsid w:val="00281D2C"/>
    <w:rsid w:val="00284386"/>
    <w:rsid w:val="002871D3"/>
    <w:rsid w:val="002914CE"/>
    <w:rsid w:val="002A6F97"/>
    <w:rsid w:val="002B0598"/>
    <w:rsid w:val="002E4630"/>
    <w:rsid w:val="002F6DA0"/>
    <w:rsid w:val="00307182"/>
    <w:rsid w:val="00315DF3"/>
    <w:rsid w:val="00344CAB"/>
    <w:rsid w:val="00345AC7"/>
    <w:rsid w:val="00381B80"/>
    <w:rsid w:val="003A4AD0"/>
    <w:rsid w:val="003B085C"/>
    <w:rsid w:val="003B5697"/>
    <w:rsid w:val="003D64E1"/>
    <w:rsid w:val="003F2054"/>
    <w:rsid w:val="003F426C"/>
    <w:rsid w:val="003F44C4"/>
    <w:rsid w:val="004366BB"/>
    <w:rsid w:val="004604E3"/>
    <w:rsid w:val="004771B2"/>
    <w:rsid w:val="00480087"/>
    <w:rsid w:val="004B742F"/>
    <w:rsid w:val="004E3D6C"/>
    <w:rsid w:val="00525734"/>
    <w:rsid w:val="00525B1C"/>
    <w:rsid w:val="00566598"/>
    <w:rsid w:val="00593371"/>
    <w:rsid w:val="005B2EA1"/>
    <w:rsid w:val="005B6B32"/>
    <w:rsid w:val="00632E1C"/>
    <w:rsid w:val="00643334"/>
    <w:rsid w:val="0065106D"/>
    <w:rsid w:val="00685845"/>
    <w:rsid w:val="006942FC"/>
    <w:rsid w:val="006A115A"/>
    <w:rsid w:val="006B4F9D"/>
    <w:rsid w:val="006C3F86"/>
    <w:rsid w:val="006E1199"/>
    <w:rsid w:val="006F1CA8"/>
    <w:rsid w:val="0070573E"/>
    <w:rsid w:val="007462AE"/>
    <w:rsid w:val="00794F59"/>
    <w:rsid w:val="007C4C98"/>
    <w:rsid w:val="007E4137"/>
    <w:rsid w:val="008135BB"/>
    <w:rsid w:val="00815AE7"/>
    <w:rsid w:val="00825169"/>
    <w:rsid w:val="00834F09"/>
    <w:rsid w:val="00842602"/>
    <w:rsid w:val="00850D2F"/>
    <w:rsid w:val="008724F2"/>
    <w:rsid w:val="008961F8"/>
    <w:rsid w:val="008A2C3A"/>
    <w:rsid w:val="008C715B"/>
    <w:rsid w:val="008F025E"/>
    <w:rsid w:val="0090466A"/>
    <w:rsid w:val="00905BE9"/>
    <w:rsid w:val="00914D2A"/>
    <w:rsid w:val="00915926"/>
    <w:rsid w:val="009165F6"/>
    <w:rsid w:val="00916BD1"/>
    <w:rsid w:val="00922545"/>
    <w:rsid w:val="00927DB3"/>
    <w:rsid w:val="00931B95"/>
    <w:rsid w:val="0093787D"/>
    <w:rsid w:val="0094587C"/>
    <w:rsid w:val="009538D3"/>
    <w:rsid w:val="00980CF9"/>
    <w:rsid w:val="009A497C"/>
    <w:rsid w:val="009B27B9"/>
    <w:rsid w:val="009C5F4E"/>
    <w:rsid w:val="009D0FF0"/>
    <w:rsid w:val="009D10F3"/>
    <w:rsid w:val="009D7CBD"/>
    <w:rsid w:val="00A008E2"/>
    <w:rsid w:val="00A05A87"/>
    <w:rsid w:val="00A173CD"/>
    <w:rsid w:val="00A2636B"/>
    <w:rsid w:val="00A64B8A"/>
    <w:rsid w:val="00A7792E"/>
    <w:rsid w:val="00A96413"/>
    <w:rsid w:val="00AA078C"/>
    <w:rsid w:val="00AA7C03"/>
    <w:rsid w:val="00AC31C0"/>
    <w:rsid w:val="00B055BB"/>
    <w:rsid w:val="00B734A5"/>
    <w:rsid w:val="00B772A2"/>
    <w:rsid w:val="00B9447D"/>
    <w:rsid w:val="00B95C52"/>
    <w:rsid w:val="00BA3BA7"/>
    <w:rsid w:val="00BD4542"/>
    <w:rsid w:val="00BD512A"/>
    <w:rsid w:val="00BE5B42"/>
    <w:rsid w:val="00C06ECC"/>
    <w:rsid w:val="00C07C57"/>
    <w:rsid w:val="00C1717F"/>
    <w:rsid w:val="00C24115"/>
    <w:rsid w:val="00C61AC4"/>
    <w:rsid w:val="00C66030"/>
    <w:rsid w:val="00C73708"/>
    <w:rsid w:val="00C75016"/>
    <w:rsid w:val="00C7513E"/>
    <w:rsid w:val="00C83AF0"/>
    <w:rsid w:val="00C94A4A"/>
    <w:rsid w:val="00C97B09"/>
    <w:rsid w:val="00CB1848"/>
    <w:rsid w:val="00CF12FC"/>
    <w:rsid w:val="00D05A0B"/>
    <w:rsid w:val="00D46DB2"/>
    <w:rsid w:val="00D73C99"/>
    <w:rsid w:val="00D800E2"/>
    <w:rsid w:val="00D81393"/>
    <w:rsid w:val="00D9518E"/>
    <w:rsid w:val="00DF389A"/>
    <w:rsid w:val="00E173FA"/>
    <w:rsid w:val="00E24D94"/>
    <w:rsid w:val="00E53E65"/>
    <w:rsid w:val="00E603CE"/>
    <w:rsid w:val="00E91334"/>
    <w:rsid w:val="00E92B43"/>
    <w:rsid w:val="00ED74B9"/>
    <w:rsid w:val="00F50316"/>
    <w:rsid w:val="00F56127"/>
    <w:rsid w:val="00F60CC9"/>
    <w:rsid w:val="00F632DB"/>
    <w:rsid w:val="00F64455"/>
    <w:rsid w:val="00F90499"/>
    <w:rsid w:val="00F94970"/>
    <w:rsid w:val="00FB39E3"/>
    <w:rsid w:val="00FB554F"/>
    <w:rsid w:val="00FD0E8F"/>
    <w:rsid w:val="00FF0602"/>
    <w:rsid w:val="00FF0AEC"/>
    <w:rsid w:val="00FF1C2D"/>
    <w:rsid w:val="00FF22C4"/>
    <w:rsid w:val="00FF45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4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6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4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6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url.ir/1Fc1s" TargetMode="External"/><Relationship Id="rId13" Type="http://schemas.openxmlformats.org/officeDocument/2006/relationships/hyperlink" Target="http://miniurl.ir/TYV1U" TargetMode="External"/><Relationship Id="rId18" Type="http://schemas.openxmlformats.org/officeDocument/2006/relationships/hyperlink" Target="http://miniurl.ir/zoPi3" TargetMode="External"/><Relationship Id="rId26" Type="http://schemas.openxmlformats.org/officeDocument/2006/relationships/hyperlink" Target="http://miniurl.ir/TYV1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iurl.ir/TYV1U" TargetMode="External"/><Relationship Id="rId34" Type="http://schemas.openxmlformats.org/officeDocument/2006/relationships/hyperlink" Target="http://miniurl.ir/0N7Qr" TargetMode="External"/><Relationship Id="rId7" Type="http://schemas.openxmlformats.org/officeDocument/2006/relationships/hyperlink" Target="http://miniurl.ir/NjPLn" TargetMode="External"/><Relationship Id="rId12" Type="http://schemas.openxmlformats.org/officeDocument/2006/relationships/hyperlink" Target="http://miniurl.ir/1Fc1s" TargetMode="External"/><Relationship Id="rId17" Type="http://schemas.openxmlformats.org/officeDocument/2006/relationships/hyperlink" Target="http://miniurl.ir/NvzCB" TargetMode="External"/><Relationship Id="rId25" Type="http://schemas.openxmlformats.org/officeDocument/2006/relationships/hyperlink" Target="http://miniurl.ir/TYV1U" TargetMode="External"/><Relationship Id="rId33" Type="http://schemas.openxmlformats.org/officeDocument/2006/relationships/hyperlink" Target="http://miniurl.ir/3zfkQ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iurl.ir/NvzCB" TargetMode="External"/><Relationship Id="rId20" Type="http://schemas.openxmlformats.org/officeDocument/2006/relationships/hyperlink" Target="http://miniurl.ir/TYV1U" TargetMode="External"/><Relationship Id="rId29" Type="http://schemas.openxmlformats.org/officeDocument/2006/relationships/hyperlink" Target="http://miniurl.ir/EN46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niurl.ir/amKSa" TargetMode="External"/><Relationship Id="rId11" Type="http://schemas.openxmlformats.org/officeDocument/2006/relationships/hyperlink" Target="http://miniurl.ir/1Fc1s" TargetMode="External"/><Relationship Id="rId24" Type="http://schemas.openxmlformats.org/officeDocument/2006/relationships/hyperlink" Target="http://miniurl.ir/TYV1U" TargetMode="External"/><Relationship Id="rId32" Type="http://schemas.openxmlformats.org/officeDocument/2006/relationships/hyperlink" Target="http://miniurl.ir/aTbv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iniurl.ir/KAM8Y" TargetMode="External"/><Relationship Id="rId23" Type="http://schemas.openxmlformats.org/officeDocument/2006/relationships/hyperlink" Target="http://miniurl.ir/TYV1U" TargetMode="External"/><Relationship Id="rId28" Type="http://schemas.openxmlformats.org/officeDocument/2006/relationships/hyperlink" Target="http://miniurl.ir/GL1l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H3FXCwXwrQg" TargetMode="External"/><Relationship Id="rId19" Type="http://schemas.openxmlformats.org/officeDocument/2006/relationships/hyperlink" Target="http://miniurl.ir/OTc1c" TargetMode="External"/><Relationship Id="rId31" Type="http://schemas.openxmlformats.org/officeDocument/2006/relationships/hyperlink" Target="http://miniurl.ir/JOH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url.ir/XQVp5" TargetMode="External"/><Relationship Id="rId14" Type="http://schemas.openxmlformats.org/officeDocument/2006/relationships/hyperlink" Target="http://miniurl.ir/KAM8Y" TargetMode="External"/><Relationship Id="rId22" Type="http://schemas.openxmlformats.org/officeDocument/2006/relationships/hyperlink" Target="http://miniurl.ir/TYV1U" TargetMode="External"/><Relationship Id="rId27" Type="http://schemas.openxmlformats.org/officeDocument/2006/relationships/hyperlink" Target="http://miniurl.ir/D43is" TargetMode="External"/><Relationship Id="rId30" Type="http://schemas.openxmlformats.org/officeDocument/2006/relationships/hyperlink" Target="http://miniurl.ir/EN46n" TargetMode="External"/><Relationship Id="rId35" Type="http://schemas.openxmlformats.org/officeDocument/2006/relationships/hyperlink" Target="http://goo.gl/TSRX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24</Pages>
  <Words>10242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dayani</cp:lastModifiedBy>
  <cp:revision>38</cp:revision>
  <dcterms:created xsi:type="dcterms:W3CDTF">2015-06-03T10:11:00Z</dcterms:created>
  <dcterms:modified xsi:type="dcterms:W3CDTF">2015-06-13T08:33:00Z</dcterms:modified>
</cp:coreProperties>
</file>